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C9C76" w14:textId="3ACCFA50" w:rsidR="00A355AF" w:rsidRPr="00A355AF" w:rsidRDefault="00A355AF" w:rsidP="00A355AF">
      <w:pPr>
        <w:spacing w:after="120"/>
      </w:pPr>
      <w:r w:rsidRPr="00A355AF">
        <w:t xml:space="preserve">A completed signed copy of the following </w:t>
      </w:r>
      <w:r w:rsidR="00377B82">
        <w:t xml:space="preserve">two (2) </w:t>
      </w:r>
      <w:r w:rsidRPr="00A355AF">
        <w:t>forms must be attached to all online Public Information Act Requests when medical information is being requested for someone other than the requestor:</w:t>
      </w:r>
    </w:p>
    <w:p w14:paraId="013B1B9C" w14:textId="77777777" w:rsidR="00A355AF" w:rsidRPr="00A355AF" w:rsidRDefault="00A355AF" w:rsidP="00A355AF">
      <w:pPr>
        <w:pStyle w:val="ListParagraph"/>
        <w:numPr>
          <w:ilvl w:val="0"/>
          <w:numId w:val="1"/>
        </w:numPr>
        <w:spacing w:after="120"/>
      </w:pPr>
      <w:r w:rsidRPr="00A355AF">
        <w:t>Release of Protected Health Information Form</w:t>
      </w:r>
    </w:p>
    <w:p w14:paraId="539EE0C0" w14:textId="77777777" w:rsidR="00A355AF" w:rsidRPr="00A355AF" w:rsidRDefault="00A355AF" w:rsidP="00A355AF">
      <w:pPr>
        <w:pStyle w:val="ListParagraph"/>
        <w:numPr>
          <w:ilvl w:val="0"/>
          <w:numId w:val="1"/>
        </w:numPr>
        <w:spacing w:after="120"/>
      </w:pPr>
      <w:r w:rsidRPr="00A355AF">
        <w:t>HIPPA Authorization for the Release of Patient Information</w:t>
      </w:r>
    </w:p>
    <w:p w14:paraId="2FFA1C92" w14:textId="56E95B15" w:rsidR="00A355AF" w:rsidRDefault="00E0481A" w:rsidP="00A355AF">
      <w:pPr>
        <w:spacing w:after="120"/>
      </w:pPr>
      <w:r w:rsidRPr="00E0481A">
        <w:t xml:space="preserve">Please complete </w:t>
      </w:r>
      <w:r w:rsidR="00A355AF">
        <w:t>all applicable sections</w:t>
      </w:r>
      <w:r w:rsidR="00AD6D9D">
        <w:t xml:space="preserve"> for both forms. Print, sign, and then attach completed/signed forms with online Public Information Request Form</w:t>
      </w:r>
      <w:r w:rsidRPr="00E0481A">
        <w:t xml:space="preserve">. Failure to complete the proper sections could result in a delay of accessing or releasing </w:t>
      </w:r>
      <w:r>
        <w:t>the</w:t>
      </w:r>
      <w:r w:rsidRPr="00E0481A">
        <w:t xml:space="preserve"> requested information. </w:t>
      </w:r>
      <w:r w:rsidR="00A355AF">
        <w:t>Thank you.</w:t>
      </w:r>
    </w:p>
    <w:p w14:paraId="352F9BE7" w14:textId="25848580" w:rsidR="00A355AF" w:rsidRDefault="00A355AF" w:rsidP="00A355AF">
      <w:pPr>
        <w:spacing w:after="120"/>
      </w:pPr>
      <w:r>
        <w:rPr>
          <w:noProof/>
        </w:rPr>
        <mc:AlternateContent>
          <mc:Choice Requires="wps">
            <w:drawing>
              <wp:anchor distT="0" distB="0" distL="114300" distR="114300" simplePos="0" relativeHeight="251659264" behindDoc="0" locked="0" layoutInCell="1" allowOverlap="1" wp14:anchorId="680246AE" wp14:editId="357FEFD0">
                <wp:simplePos x="0" y="0"/>
                <wp:positionH relativeFrom="column">
                  <wp:posOffset>0</wp:posOffset>
                </wp:positionH>
                <wp:positionV relativeFrom="paragraph">
                  <wp:posOffset>88265</wp:posOffset>
                </wp:positionV>
                <wp:extent cx="6743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432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95pt" to="53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" strokecolor="#4579b8 [3044]"/>
            </w:pict>
          </mc:Fallback>
        </mc:AlternateContent>
      </w:r>
    </w:p>
    <w:p w14:paraId="3BBEA474" w14:textId="1F8324DC" w:rsidR="00A355AF" w:rsidRDefault="00A355AF" w:rsidP="00A355AF">
      <w:pPr>
        <w:pStyle w:val="Title"/>
      </w:pPr>
      <w:r>
        <w:t>Release of Protected Health Information Form</w:t>
      </w:r>
    </w:p>
    <w:p w14:paraId="5F45C04D" w14:textId="0529CFA9" w:rsidR="00263705" w:rsidRDefault="00AD6D9D" w:rsidP="00263705">
      <w:r>
        <w:br/>
      </w:r>
      <w:r w:rsidR="00263705">
        <w:t xml:space="preserve">I,  </w:t>
      </w:r>
      <w:sdt>
        <w:sdtPr>
          <w:alias w:val="Requestor's Full Name"/>
          <w:tag w:val="Requestor's Full Name"/>
          <w:id w:val="-1400832112"/>
          <w:lock w:val="sdtLocked"/>
          <w:placeholder>
            <w:docPart w:val="0DC2AE350D1B4D3E829B1B90BFA39AE0"/>
          </w:placeholder>
          <w:showingPlcHdr/>
          <w:text/>
        </w:sdtPr>
        <w:sdtEndPr/>
        <w:sdtContent>
          <w:r w:rsidR="00263705" w:rsidRPr="00377B82">
            <w:rPr>
              <w:rStyle w:val="PlaceholderText"/>
              <w:highlight w:val="yellow"/>
            </w:rPr>
            <w:t>Click or tap here to enter Requestor’s Full Name.</w:t>
          </w:r>
        </w:sdtContent>
      </w:sdt>
      <w:r w:rsidR="00263705">
        <w:t xml:space="preserve"> hereby request the following information for: </w:t>
      </w:r>
      <w:sdt>
        <w:sdtPr>
          <w:alias w:val="Patient's Full Name"/>
          <w:tag w:val="Patient's Full Name"/>
          <w:id w:val="-1727829713"/>
          <w:lock w:val="sdtLocked"/>
          <w:placeholder>
            <w:docPart w:val="5EF91AEFD2EE441E8705F73ABCE768F1"/>
          </w:placeholder>
          <w:showingPlcHdr/>
          <w:text/>
        </w:sdtPr>
        <w:sdtEndPr/>
        <w:sdtContent>
          <w:r w:rsidR="00263705" w:rsidRPr="00377B82">
            <w:rPr>
              <w:rStyle w:val="PlaceholderText"/>
              <w:highlight w:val="yellow"/>
            </w:rPr>
            <w:t>Click or tap here to enter Patient’s Full Name.</w:t>
          </w:r>
        </w:sdtContent>
      </w:sdt>
      <w:r w:rsidR="00263705">
        <w:t>.</w:t>
      </w:r>
    </w:p>
    <w:p w14:paraId="6E6BEB11" w14:textId="4DBAADF5" w:rsidR="00263705" w:rsidRDefault="00E903A5" w:rsidP="00263705">
      <w:pPr>
        <w:pStyle w:val="ListParagraph"/>
        <w:numPr>
          <w:ilvl w:val="0"/>
          <w:numId w:val="2"/>
        </w:numPr>
      </w:pPr>
      <w:sdt>
        <w:sdtPr>
          <w:alias w:val="Account Number"/>
          <w:tag w:val="Account Number "/>
          <w:id w:val="-1101103081"/>
          <w:lock w:val="sdtLocked"/>
          <w:placeholder>
            <w:docPart w:val="612F719419C44E60845AE31B2F0D68C1"/>
          </w:placeholder>
          <w:showingPlcHdr/>
          <w:text/>
        </w:sdtPr>
        <w:sdtEndPr/>
        <w:sdtContent>
          <w:r w:rsidR="00263705" w:rsidRPr="003A11DF">
            <w:rPr>
              <w:rStyle w:val="PlaceholderText"/>
            </w:rPr>
            <w:t xml:space="preserve">Click or tap here to enter </w:t>
          </w:r>
          <w:r w:rsidR="00263705">
            <w:rPr>
              <w:rStyle w:val="PlaceholderText"/>
            </w:rPr>
            <w:t>Account Number</w:t>
          </w:r>
        </w:sdtContent>
      </w:sdt>
    </w:p>
    <w:p w14:paraId="2997C9AD" w14:textId="77777777" w:rsidR="00377B82" w:rsidRDefault="00E903A5" w:rsidP="00263705">
      <w:pPr>
        <w:pStyle w:val="ListParagraph"/>
        <w:numPr>
          <w:ilvl w:val="0"/>
          <w:numId w:val="2"/>
        </w:numPr>
      </w:pPr>
      <w:sdt>
        <w:sdtPr>
          <w:alias w:val="Patient's Address"/>
          <w:tag w:val="Patient's Address"/>
          <w:id w:val="-449782281"/>
          <w:placeholder>
            <w:docPart w:val="BFD295B590CD4427993CF248B8D06700"/>
          </w:placeholder>
          <w:showingPlcHdr/>
          <w:text w:multiLine="1"/>
        </w:sdtPr>
        <w:sdtEndPr/>
        <w:sdtContent>
          <w:r w:rsidR="00263705" w:rsidRPr="00377B82">
            <w:rPr>
              <w:rStyle w:val="PlaceholderText"/>
              <w:highlight w:val="yellow"/>
            </w:rPr>
            <w:t>Click or tap here to enter Patient Address.</w:t>
          </w:r>
        </w:sdtContent>
      </w:sdt>
    </w:p>
    <w:sdt>
      <w:sdtPr>
        <w:alias w:val="Date of Birth"/>
        <w:tag w:val="Date of Birth"/>
        <w:id w:val="1297329546"/>
        <w:lock w:val="sdtLocked"/>
        <w:placeholder>
          <w:docPart w:val="A5E08B73FA19445CB60F8F901E0F4AA4"/>
        </w:placeholder>
        <w:showingPlcHdr/>
        <w:text/>
      </w:sdtPr>
      <w:sdtEndPr/>
      <w:sdtContent>
        <w:p w14:paraId="686F4DE4" w14:textId="0AF68A3D" w:rsidR="00377B82" w:rsidRDefault="00377B82" w:rsidP="00263705">
          <w:pPr>
            <w:pStyle w:val="ListParagraph"/>
            <w:numPr>
              <w:ilvl w:val="0"/>
              <w:numId w:val="2"/>
            </w:numPr>
          </w:pPr>
          <w:r w:rsidRPr="00377B82">
            <w:rPr>
              <w:rStyle w:val="PlaceholderText"/>
              <w:highlight w:val="yellow"/>
            </w:rPr>
            <w:t>Click or tap here to enter Date of Birth.</w:t>
          </w:r>
        </w:p>
      </w:sdtContent>
    </w:sdt>
    <w:sdt>
      <w:sdtPr>
        <w:alias w:val="Social Security Number"/>
        <w:tag w:val="Social Security Number"/>
        <w:id w:val="-772010264"/>
        <w:lock w:val="sdtLocked"/>
        <w:placeholder>
          <w:docPart w:val="42B5ADC19D344631AA8ABB00A653F689"/>
        </w:placeholder>
        <w:showingPlcHdr/>
        <w:text/>
      </w:sdtPr>
      <w:sdtEndPr/>
      <w:sdtContent>
        <w:p w14:paraId="6921D961" w14:textId="421646AD" w:rsidR="00263705" w:rsidRDefault="00377B82" w:rsidP="00263705">
          <w:pPr>
            <w:pStyle w:val="ListParagraph"/>
            <w:numPr>
              <w:ilvl w:val="0"/>
              <w:numId w:val="2"/>
            </w:numPr>
          </w:pPr>
          <w:r w:rsidRPr="003A11DF">
            <w:rPr>
              <w:rStyle w:val="PlaceholderText"/>
            </w:rPr>
            <w:t xml:space="preserve">Click or tap here to enter </w:t>
          </w:r>
          <w:r w:rsidRPr="00377B82">
            <w:rPr>
              <w:rStyle w:val="PlaceholderText"/>
            </w:rPr>
            <w:t>Soc. Sec. #</w:t>
          </w:r>
          <w:r w:rsidRPr="003A11DF">
            <w:rPr>
              <w:rStyle w:val="PlaceholderText"/>
            </w:rPr>
            <w:t>.</w:t>
          </w:r>
        </w:p>
      </w:sdtContent>
    </w:sdt>
    <w:p w14:paraId="7BB28A7C" w14:textId="679554C8" w:rsidR="00263705" w:rsidRPr="0013252D" w:rsidRDefault="00377B82" w:rsidP="00377B82">
      <w:pPr>
        <w:rPr>
          <w:i/>
          <w:iCs/>
        </w:rPr>
      </w:pPr>
      <w:r w:rsidRPr="0013252D">
        <w:rPr>
          <w:i/>
          <w:iCs/>
        </w:rPr>
        <w:t xml:space="preserve">Please </w:t>
      </w:r>
      <w:r w:rsidR="00D109C1" w:rsidRPr="0013252D">
        <w:rPr>
          <w:i/>
          <w:iCs/>
        </w:rPr>
        <w:t>make the appropriate choice(s) below for</w:t>
      </w:r>
      <w:r w:rsidRPr="0013252D">
        <w:rPr>
          <w:i/>
          <w:iCs/>
        </w:rPr>
        <w:t xml:space="preserve"> additional requested information.</w:t>
      </w:r>
    </w:p>
    <w:sdt>
      <w:sdtPr>
        <w:id w:val="-362677645"/>
        <w:lock w:val="contentLocked"/>
        <w:placeholder>
          <w:docPart w:val="DefaultPlaceholder_-1854013440"/>
        </w:placeholder>
        <w:group/>
      </w:sdtPr>
      <w:sdtEndPr/>
      <w:sdtContent>
        <w:p w14:paraId="429F0F9B" w14:textId="4731BD84" w:rsidR="00D109C1" w:rsidRPr="00D109C1" w:rsidRDefault="00E903A5" w:rsidP="00D109C1">
          <w:pPr>
            <w:spacing w:after="120"/>
          </w:pPr>
          <w:sdt>
            <w:sdtPr>
              <w:alias w:val="Access, copy or inspect"/>
              <w:tag w:val="Access, copy or inspect"/>
              <w:id w:val="1216077838"/>
              <w:lock w:val="sdtLocked"/>
              <w14:checkbox>
                <w14:checked w14:val="0"/>
                <w14:checkedState w14:val="2612" w14:font="MS Gothic"/>
                <w14:uncheckedState w14:val="2610" w14:font="MS Gothic"/>
              </w14:checkbox>
            </w:sdtPr>
            <w:sdtEndPr/>
            <w:sdtContent>
              <w:r w:rsidR="00AD6D9D">
                <w:rPr>
                  <w:rFonts w:ascii="MS Gothic" w:eastAsia="MS Gothic" w:hAnsi="MS Gothic" w:hint="eastAsia"/>
                </w:rPr>
                <w:t>☐</w:t>
              </w:r>
            </w:sdtContent>
          </w:sdt>
          <w:r w:rsidR="00D109C1">
            <w:t xml:space="preserve"> </w:t>
          </w:r>
          <w:r w:rsidR="00D109C1" w:rsidRPr="00D109C1">
            <w:t xml:space="preserve">To access, copy or inspect my Protected Health Information in possession of Charles County EMS. I understand if a copy of the information is requested that I may be charged a nominal fee to photocopy my information. </w:t>
          </w:r>
        </w:p>
        <w:p w14:paraId="2695DBBC" w14:textId="1C1D288E" w:rsidR="00263705" w:rsidRDefault="00E903A5" w:rsidP="00D109C1">
          <w:pPr>
            <w:spacing w:after="120"/>
          </w:pPr>
          <w:sdt>
            <w:sdtPr>
              <w:rPr>
                <w:highlight w:val="yellow"/>
              </w:rPr>
              <w:id w:val="1810828764"/>
              <w:lock w:val="sdtLocked"/>
              <w14:checkbox>
                <w14:checked w14:val="0"/>
                <w14:checkedState w14:val="2612" w14:font="MS Gothic"/>
                <w14:uncheckedState w14:val="2610" w14:font="MS Gothic"/>
              </w14:checkbox>
            </w:sdtPr>
            <w:sdtEndPr/>
            <w:sdtContent>
              <w:r w:rsidR="00AD6D9D">
                <w:rPr>
                  <w:rFonts w:ascii="MS Gothic" w:eastAsia="MS Gothic" w:hAnsi="MS Gothic" w:hint="eastAsia"/>
                  <w:highlight w:val="yellow"/>
                </w:rPr>
                <w:t>☐</w:t>
              </w:r>
            </w:sdtContent>
          </w:sdt>
          <w:r w:rsidR="00D109C1" w:rsidRPr="00D109C1">
            <w:rPr>
              <w:highlight w:val="yellow"/>
            </w:rPr>
            <w:t xml:space="preserve"> </w:t>
          </w:r>
          <w:r w:rsidR="00D109C1">
            <w:t xml:space="preserve"> A</w:t>
          </w:r>
          <w:r w:rsidR="00263705">
            <w:t xml:space="preserve">n accounting of disclosures of my Protected Health Information </w:t>
          </w:r>
          <w:r w:rsidR="00263705" w:rsidRPr="00D109C1">
            <w:t>from</w:t>
          </w:r>
          <w:r w:rsidR="00D109C1" w:rsidRPr="00D109C1">
            <w:rPr>
              <w:highlight w:val="yellow"/>
            </w:rPr>
            <w:t xml:space="preserve"> </w:t>
          </w:r>
          <w:sdt>
            <w:sdtPr>
              <w:rPr>
                <w:highlight w:val="yellow"/>
              </w:rPr>
              <w:alias w:val="from (mm/dd/yyyy)"/>
              <w:tag w:val="from (mm/dd/yyyy)"/>
              <w:id w:val="1280383875"/>
              <w:lock w:val="sdtLocked"/>
              <w:placeholder>
                <w:docPart w:val="4353B9F958DC4CA98671A3592584931F"/>
              </w:placeholder>
              <w:showingPlcHdr/>
              <w:date>
                <w:dateFormat w:val="M/d/yyyy"/>
                <w:lid w:val="en-US"/>
                <w:storeMappedDataAs w:val="dateTime"/>
                <w:calendar w:val="gregorian"/>
              </w:date>
            </w:sdtPr>
            <w:sdtEndPr/>
            <w:sdtContent>
              <w:r w:rsidR="00D109C1" w:rsidRPr="00D109C1">
                <w:rPr>
                  <w:rStyle w:val="PlaceholderText"/>
                  <w:highlight w:val="yellow"/>
                </w:rPr>
                <w:t>Click or tap</w:t>
              </w:r>
              <w:r w:rsidR="00D109C1">
                <w:rPr>
                  <w:rStyle w:val="PlaceholderText"/>
                  <w:highlight w:val="yellow"/>
                </w:rPr>
                <w:t xml:space="preserve"> here</w:t>
              </w:r>
              <w:r w:rsidR="00D109C1" w:rsidRPr="00D109C1">
                <w:rPr>
                  <w:rStyle w:val="PlaceholderText"/>
                  <w:highlight w:val="yellow"/>
                </w:rPr>
                <w:t xml:space="preserve"> to enter from date</w:t>
              </w:r>
            </w:sdtContent>
          </w:sdt>
          <w:r w:rsidR="00263705" w:rsidRPr="00D109C1">
            <w:rPr>
              <w:highlight w:val="yellow"/>
            </w:rPr>
            <w:t xml:space="preserve"> </w:t>
          </w:r>
          <w:r w:rsidR="00263705" w:rsidRPr="00D109C1">
            <w:t>to</w:t>
          </w:r>
          <w:r w:rsidR="00263705" w:rsidRPr="00D109C1">
            <w:rPr>
              <w:highlight w:val="yellow"/>
            </w:rPr>
            <w:t xml:space="preserve"> </w:t>
          </w:r>
          <w:sdt>
            <w:sdtPr>
              <w:rPr>
                <w:highlight w:val="yellow"/>
              </w:rPr>
              <w:alias w:val="to (mm/dd/yyyy)"/>
              <w:tag w:val="to (mm/dd/yyyy)"/>
              <w:id w:val="1939408530"/>
              <w:lock w:val="sdtLocked"/>
              <w:placeholder>
                <w:docPart w:val="B118EB1F711C4DCF9DB4C93589B60290"/>
              </w:placeholder>
              <w:showingPlcHdr/>
              <w:date>
                <w:dateFormat w:val="M/d/yyyy"/>
                <w:lid w:val="en-US"/>
                <w:storeMappedDataAs w:val="dateTime"/>
                <w:calendar w:val="gregorian"/>
              </w:date>
            </w:sdtPr>
            <w:sdtEndPr>
              <w:rPr>
                <w:highlight w:val="none"/>
              </w:rPr>
            </w:sdtEndPr>
            <w:sdtContent>
              <w:r w:rsidR="00D109C1" w:rsidRPr="00D109C1">
                <w:rPr>
                  <w:rStyle w:val="PlaceholderText"/>
                  <w:highlight w:val="yellow"/>
                </w:rPr>
                <w:t>Click or tap</w:t>
              </w:r>
              <w:r w:rsidR="00D109C1">
                <w:rPr>
                  <w:rStyle w:val="PlaceholderText"/>
                  <w:highlight w:val="yellow"/>
                </w:rPr>
                <w:t xml:space="preserve"> here</w:t>
              </w:r>
              <w:r w:rsidR="00D109C1" w:rsidRPr="00D109C1">
                <w:rPr>
                  <w:rStyle w:val="PlaceholderText"/>
                  <w:highlight w:val="yellow"/>
                </w:rPr>
                <w:t xml:space="preserve"> to enter to date</w:t>
              </w:r>
            </w:sdtContent>
          </w:sdt>
          <w:r w:rsidR="00D109C1">
            <w:t xml:space="preserve"> </w:t>
          </w:r>
          <w:r w:rsidR="00263705">
            <w:t>in possession of Charles County EMS.</w:t>
          </w:r>
        </w:p>
        <w:p w14:paraId="582EADE3" w14:textId="573A3159" w:rsidR="00263705" w:rsidRDefault="00E903A5" w:rsidP="00263705">
          <w:pPr>
            <w:spacing w:after="120"/>
          </w:pPr>
          <w:sdt>
            <w:sdtPr>
              <w:id w:val="951136010"/>
              <w:lock w:val="sdtLocked"/>
              <w14:checkbox>
                <w14:checked w14:val="0"/>
                <w14:checkedState w14:val="2612" w14:font="MS Gothic"/>
                <w14:uncheckedState w14:val="2610" w14:font="MS Gothic"/>
              </w14:checkbox>
            </w:sdtPr>
            <w:sdtEndPr/>
            <w:sdtContent>
              <w:r w:rsidR="00D109C1">
                <w:rPr>
                  <w:rFonts w:ascii="MS Gothic" w:eastAsia="MS Gothic" w:hAnsi="MS Gothic" w:hint="eastAsia"/>
                </w:rPr>
                <w:t>☐</w:t>
              </w:r>
            </w:sdtContent>
          </w:sdt>
          <w:r w:rsidR="0013252D">
            <w:t xml:space="preserve"> </w:t>
          </w:r>
          <w:r w:rsidR="00263705">
            <w:t>To amend written medical information in possession of Charles County EMS.</w:t>
          </w:r>
          <w:r w:rsidR="0013252D">
            <w:t xml:space="preserve"> (Use the fields below to fully explain your request). </w:t>
          </w:r>
        </w:p>
        <w:p w14:paraId="11D1C146" w14:textId="2479C118" w:rsidR="00263705" w:rsidRDefault="00263705" w:rsidP="00263705">
          <w:pPr>
            <w:spacing w:after="120"/>
          </w:pPr>
          <w:r>
            <w:t>Information to amend:</w:t>
          </w:r>
          <w:r w:rsidR="00D109C1">
            <w:t xml:space="preserve"> </w:t>
          </w:r>
          <w:r>
            <w:tab/>
          </w:r>
          <w:sdt>
            <w:sdtPr>
              <w:alias w:val="Information to amend"/>
              <w:tag w:val="Information to amend"/>
              <w:id w:val="789255432"/>
              <w:lock w:val="sdtLocked"/>
              <w:placeholder>
                <w:docPart w:val="E80536F67B294E4C9713C17B41F5AF41"/>
              </w:placeholder>
              <w:showingPlcHdr/>
              <w:text w:multiLine="1"/>
            </w:sdtPr>
            <w:sdtEndPr/>
            <w:sdtContent>
              <w:r w:rsidR="00D109C1" w:rsidRPr="003A11DF">
                <w:rPr>
                  <w:rStyle w:val="PlaceholderText"/>
                </w:rPr>
                <w:t xml:space="preserve">Click or tap here to enter </w:t>
              </w:r>
              <w:r w:rsidR="00D109C1">
                <w:rPr>
                  <w:rStyle w:val="PlaceholderText"/>
                </w:rPr>
                <w:t>information to amend</w:t>
              </w:r>
              <w:r w:rsidR="0013252D">
                <w:rPr>
                  <w:rStyle w:val="PlaceholderText"/>
                </w:rPr>
                <w:t xml:space="preserve"> details</w:t>
              </w:r>
              <w:r w:rsidR="00D109C1" w:rsidRPr="003A11DF">
                <w:rPr>
                  <w:rStyle w:val="PlaceholderText"/>
                </w:rPr>
                <w:t>.</w:t>
              </w:r>
            </w:sdtContent>
          </w:sdt>
        </w:p>
        <w:p w14:paraId="0403E61F" w14:textId="77B33954" w:rsidR="0013252D" w:rsidRDefault="00263705" w:rsidP="00AD6D9D">
          <w:pPr>
            <w:spacing w:after="120"/>
          </w:pPr>
          <w:r>
            <w:t xml:space="preserve">Reasoning: </w:t>
          </w:r>
          <w:sdt>
            <w:sdtPr>
              <w:alias w:val="Reasoning"/>
              <w:tag w:val="Reasoning"/>
              <w:id w:val="-1848403868"/>
              <w:lock w:val="sdtLocked"/>
              <w:placeholder>
                <w:docPart w:val="D744551982D045579ED17CCBCD53660F"/>
              </w:placeholder>
              <w:showingPlcHdr/>
              <w:text w:multiLine="1"/>
            </w:sdtPr>
            <w:sdtEndPr/>
            <w:sdtContent>
              <w:r w:rsidR="0013252D" w:rsidRPr="003A11DF">
                <w:rPr>
                  <w:rStyle w:val="PlaceholderText"/>
                </w:rPr>
                <w:t xml:space="preserve">Click or tap here to enter </w:t>
              </w:r>
              <w:r w:rsidR="00AD6D9D">
                <w:rPr>
                  <w:rStyle w:val="PlaceholderText"/>
                </w:rPr>
                <w:t>reasoning details</w:t>
              </w:r>
              <w:r w:rsidR="0013252D" w:rsidRPr="003A11DF">
                <w:rPr>
                  <w:rStyle w:val="PlaceholderText"/>
                </w:rPr>
                <w:t>.</w:t>
              </w:r>
            </w:sdtContent>
          </w:sdt>
        </w:p>
      </w:sdtContent>
    </w:sdt>
    <w:p w14:paraId="06E75F83" w14:textId="721009F1" w:rsidR="0013252D" w:rsidRDefault="00AD6D9D" w:rsidP="0013252D">
      <w:r>
        <w:rPr>
          <w:noProof/>
        </w:rPr>
        <mc:AlternateContent>
          <mc:Choice Requires="wps">
            <w:drawing>
              <wp:anchor distT="0" distB="0" distL="114300" distR="114300" simplePos="0" relativeHeight="251661312" behindDoc="0" locked="0" layoutInCell="1" allowOverlap="1" wp14:anchorId="1897755E" wp14:editId="5E0B4983">
                <wp:simplePos x="0" y="0"/>
                <wp:positionH relativeFrom="column">
                  <wp:posOffset>0</wp:posOffset>
                </wp:positionH>
                <wp:positionV relativeFrom="paragraph">
                  <wp:posOffset>71755</wp:posOffset>
                </wp:positionV>
                <wp:extent cx="6743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743700"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9A4894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65pt" to="53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" strokecolor="#4f81bd [3204]">
                <v:stroke dashstyle="dash"/>
              </v:line>
            </w:pict>
          </mc:Fallback>
        </mc:AlternateContent>
      </w:r>
      <w:r>
        <w:br/>
      </w:r>
      <w:r w:rsidR="00263705">
        <w:t>Relationship</w:t>
      </w:r>
      <w:r>
        <w:t>:</w:t>
      </w:r>
      <w:r w:rsidR="0013252D">
        <w:t xml:space="preserve"> </w:t>
      </w:r>
      <w:sdt>
        <w:sdtPr>
          <w:alias w:val="Relationship to patient"/>
          <w:tag w:val="Relationship to patient"/>
          <w:id w:val="-711341328"/>
          <w:placeholder>
            <w:docPart w:val="26395BECEC1A478697A0337EBFFE1874"/>
          </w:placeholder>
          <w:showingPlcHdr/>
          <w:text/>
        </w:sdtPr>
        <w:sdtEndPr/>
        <w:sdtContent>
          <w:r w:rsidR="0013252D" w:rsidRPr="003A11DF">
            <w:rPr>
              <w:rStyle w:val="PlaceholderText"/>
            </w:rPr>
            <w:t xml:space="preserve">Click or tap here to enter </w:t>
          </w:r>
          <w:r>
            <w:rPr>
              <w:rStyle w:val="PlaceholderText"/>
            </w:rPr>
            <w:t xml:space="preserve">requestor’s </w:t>
          </w:r>
          <w:r w:rsidR="0013252D">
            <w:rPr>
              <w:rStyle w:val="PlaceholderText"/>
            </w:rPr>
            <w:t>relationship to patient</w:t>
          </w:r>
          <w:r w:rsidR="0013252D" w:rsidRPr="003A11DF">
            <w:rPr>
              <w:rStyle w:val="PlaceholderText"/>
            </w:rPr>
            <w:t>.</w:t>
          </w:r>
        </w:sdtContent>
      </w:sdt>
    </w:p>
    <w:p w14:paraId="68E8F29D" w14:textId="301041AA" w:rsidR="00AD6D9D" w:rsidRDefault="00263705" w:rsidP="0013252D">
      <w:r>
        <w:t>Date</w:t>
      </w:r>
      <w:r w:rsidR="00AD6D9D">
        <w:t xml:space="preserve">: </w:t>
      </w:r>
      <w:r w:rsidR="0013252D">
        <w:t xml:space="preserve"> </w:t>
      </w:r>
      <w:sdt>
        <w:sdtPr>
          <w:alias w:val="Date of Request"/>
          <w:tag w:val="Date of Request"/>
          <w:id w:val="2048264915"/>
          <w:placeholder>
            <w:docPart w:val="F72222F751EE4441BC1C26E5EB85F6FF"/>
          </w:placeholder>
          <w:showingPlcHdr/>
          <w:date>
            <w:dateFormat w:val="M/d/yyyy"/>
            <w:lid w:val="en-US"/>
            <w:storeMappedDataAs w:val="dateTime"/>
            <w:calendar w:val="gregorian"/>
          </w:date>
        </w:sdtPr>
        <w:sdtEndPr/>
        <w:sdtContent>
          <w:r w:rsidR="0013252D" w:rsidRPr="003A11DF">
            <w:rPr>
              <w:rStyle w:val="PlaceholderText"/>
            </w:rPr>
            <w:t>Click or tap to enter date</w:t>
          </w:r>
          <w:r w:rsidR="0013252D">
            <w:rPr>
              <w:rStyle w:val="PlaceholderText"/>
            </w:rPr>
            <w:t xml:space="preserve"> of request</w:t>
          </w:r>
          <w:r w:rsidR="0013252D" w:rsidRPr="003A11DF">
            <w:rPr>
              <w:rStyle w:val="PlaceholderText"/>
            </w:rPr>
            <w:t>.</w:t>
          </w:r>
        </w:sdtContent>
      </w:sdt>
    </w:p>
    <w:p w14:paraId="35EE32A4" w14:textId="526ACE40" w:rsidR="0013252D" w:rsidRDefault="00156F49" w:rsidP="0013252D">
      <w:r>
        <w:rPr>
          <w:noProof/>
        </w:rPr>
        <mc:AlternateContent>
          <mc:Choice Requires="wps">
            <w:drawing>
              <wp:anchor distT="0" distB="0" distL="114300" distR="114300" simplePos="0" relativeHeight="251664384" behindDoc="0" locked="0" layoutInCell="1" allowOverlap="1" wp14:anchorId="4E83BF0F" wp14:editId="253896BB">
                <wp:simplePos x="0" y="0"/>
                <wp:positionH relativeFrom="column">
                  <wp:posOffset>876299</wp:posOffset>
                </wp:positionH>
                <wp:positionV relativeFrom="paragraph">
                  <wp:posOffset>1577975</wp:posOffset>
                </wp:positionV>
                <wp:extent cx="51149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11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59EED"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9pt,124.25pt" to="471.75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" strokecolor="#4579b8 [3044]"/>
            </w:pict>
          </mc:Fallback>
        </mc:AlternateContent>
      </w:r>
      <w:r w:rsidR="0013252D">
        <w:rPr>
          <w:noProof/>
        </w:rPr>
        <mc:AlternateContent>
          <mc:Choice Requires="wps">
            <w:drawing>
              <wp:anchor distT="0" distB="0" distL="114300" distR="114300" simplePos="0" relativeHeight="251660288" behindDoc="0" locked="0" layoutInCell="1" allowOverlap="1" wp14:anchorId="65F1A808" wp14:editId="673EF1F9">
                <wp:simplePos x="0" y="0"/>
                <wp:positionH relativeFrom="column">
                  <wp:posOffset>457200</wp:posOffset>
                </wp:positionH>
                <wp:positionV relativeFrom="paragraph">
                  <wp:posOffset>175894</wp:posOffset>
                </wp:positionV>
                <wp:extent cx="53244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32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A5F71"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85pt" to="455.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" strokecolor="#4579b8 [3044]"/>
            </w:pict>
          </mc:Fallback>
        </mc:AlternateContent>
      </w:r>
      <w:r w:rsidR="0013252D">
        <w:t>Signed</w:t>
      </w:r>
      <w:r w:rsidR="00AD6D9D">
        <w:t xml:space="preserve">: </w:t>
      </w:r>
      <w:r w:rsidR="0013252D">
        <w:tab/>
      </w:r>
    </w:p>
    <w:p w14:paraId="61EC62C8" w14:textId="11FC35B3" w:rsidR="00156F49" w:rsidRDefault="00156F49" w:rsidP="0013252D">
      <w:r>
        <w:rPr>
          <w:noProof/>
        </w:rPr>
        <w:lastRenderedPageBreak/>
        <mc:AlternateContent>
          <mc:Choice Requires="wps">
            <w:drawing>
              <wp:anchor distT="0" distB="0" distL="114300" distR="114300" simplePos="0" relativeHeight="251667456" behindDoc="0" locked="0" layoutInCell="1" allowOverlap="1" wp14:anchorId="13A4D0CC" wp14:editId="74A867C4">
                <wp:simplePos x="0" y="0"/>
                <wp:positionH relativeFrom="column">
                  <wp:posOffset>771524</wp:posOffset>
                </wp:positionH>
                <wp:positionV relativeFrom="paragraph">
                  <wp:posOffset>1625600</wp:posOffset>
                </wp:positionV>
                <wp:extent cx="49625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D6C74"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0.75pt,128pt" to="45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" strokecolor="#4579b8 [3044]"/>
            </w:pict>
          </mc:Fallback>
        </mc:AlternateContent>
      </w:r>
      <w:r>
        <w:rPr>
          <w:noProof/>
        </w:rPr>
        <mc:AlternateContent>
          <mc:Choice Requires="wps">
            <w:drawing>
              <wp:anchor distT="45720" distB="45720" distL="114300" distR="114300" simplePos="0" relativeHeight="251666432" behindDoc="0" locked="0" layoutInCell="1" allowOverlap="1" wp14:anchorId="1B971E28" wp14:editId="456C7431">
                <wp:simplePos x="0" y="0"/>
                <wp:positionH relativeFrom="column">
                  <wp:posOffset>0</wp:posOffset>
                </wp:positionH>
                <wp:positionV relativeFrom="paragraph">
                  <wp:posOffset>435610</wp:posOffset>
                </wp:positionV>
                <wp:extent cx="6553200" cy="2228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228850"/>
                        </a:xfrm>
                        <a:prstGeom prst="rect">
                          <a:avLst/>
                        </a:prstGeom>
                        <a:solidFill>
                          <a:schemeClr val="bg1">
                            <a:lumMod val="95000"/>
                          </a:schemeClr>
                        </a:solidFill>
                        <a:ln w="9525">
                          <a:solidFill>
                            <a:srgbClr val="000000"/>
                          </a:solidFill>
                          <a:miter lim="800000"/>
                          <a:headEnd/>
                          <a:tailEnd/>
                        </a:ln>
                      </wps:spPr>
                      <wps:txbx>
                        <w:txbxContent>
                          <w:p w14:paraId="7831364B" w14:textId="77777777" w:rsidR="00156F49" w:rsidRDefault="00156F49">
                            <w:r>
                              <w:t>FOR OFFICIAL USE ONLY</w:t>
                            </w:r>
                          </w:p>
                          <w:sdt>
                            <w:sdtPr>
                              <w:id w:val="-1432433038"/>
                              <w:lock w:val="contentLocked"/>
                              <w:placeholder>
                                <w:docPart w:val="2CE9A71CEB5846E3AD3433D84DD19091"/>
                              </w:placeholder>
                              <w:group/>
                            </w:sdtPr>
                            <w:sdtEndPr/>
                            <w:sdtContent>
                              <w:p w14:paraId="12FCDCCD" w14:textId="77777777" w:rsidR="00156F49" w:rsidRDefault="00E903A5">
                                <w:sdt>
                                  <w:sdtPr>
                                    <w:id w:val="-1959866173"/>
                                    <w14:checkbox>
                                      <w14:checked w14:val="0"/>
                                      <w14:checkedState w14:val="2612" w14:font="MS Gothic"/>
                                      <w14:uncheckedState w14:val="2610" w14:font="MS Gothic"/>
                                    </w14:checkbox>
                                  </w:sdtPr>
                                  <w:sdtEndPr/>
                                  <w:sdtContent>
                                    <w:r w:rsidR="00156F49">
                                      <w:rPr>
                                        <w:rFonts w:ascii="MS Gothic" w:eastAsia="MS Gothic" w:hAnsi="MS Gothic" w:hint="eastAsia"/>
                                      </w:rPr>
                                      <w:t>☐</w:t>
                                    </w:r>
                                  </w:sdtContent>
                                </w:sdt>
                                <w:r w:rsidR="00156F49">
                                  <w:t xml:space="preserve"> Approved</w:t>
                                </w:r>
                              </w:p>
                              <w:p w14:paraId="09AF5A33" w14:textId="77777777" w:rsidR="00156F49" w:rsidRDefault="00E903A5">
                                <w:sdt>
                                  <w:sdtPr>
                                    <w:id w:val="1173146148"/>
                                    <w14:checkbox>
                                      <w14:checked w14:val="0"/>
                                      <w14:checkedState w14:val="2612" w14:font="MS Gothic"/>
                                      <w14:uncheckedState w14:val="2610" w14:font="MS Gothic"/>
                                    </w14:checkbox>
                                  </w:sdtPr>
                                  <w:sdtEndPr/>
                                  <w:sdtContent>
                                    <w:r w:rsidR="00156F49">
                                      <w:rPr>
                                        <w:rFonts w:ascii="MS Gothic" w:eastAsia="MS Gothic" w:hAnsi="MS Gothic" w:hint="eastAsia"/>
                                      </w:rPr>
                                      <w:t>☐</w:t>
                                    </w:r>
                                  </w:sdtContent>
                                </w:sdt>
                                <w:r w:rsidR="00156F49">
                                  <w:t xml:space="preserve"> Denied</w:t>
                                </w:r>
                              </w:p>
                            </w:sdtContent>
                          </w:sdt>
                          <w:p w14:paraId="27241312" w14:textId="77777777" w:rsidR="00156F49" w:rsidRDefault="00156F49">
                            <w:r>
                              <w:t xml:space="preserve">Signature: </w:t>
                            </w:r>
                            <w:r>
                              <w:tab/>
                            </w:r>
                          </w:p>
                          <w:p w14:paraId="2DFC6A63" w14:textId="1522DC46" w:rsidR="00156F49" w:rsidRDefault="00156F49">
                            <w:r>
                              <w:br/>
                              <w:t xml:space="preserve">Title: </w:t>
                            </w:r>
                            <w:sdt>
                              <w:sdtPr>
                                <w:id w:val="1768728685"/>
                                <w:placeholder>
                                  <w:docPart w:val="F65D753F630F461CA32630204237A2AB"/>
                                </w:placeholder>
                                <w:showingPlcHdr/>
                                <w:text/>
                              </w:sdtPr>
                              <w:sdtEndPr/>
                              <w:sdtContent>
                                <w:r w:rsidRPr="003A11DF">
                                  <w:rPr>
                                    <w:rStyle w:val="PlaceholderText"/>
                                  </w:rPr>
                                  <w:t xml:space="preserve">Click or tap here to enter </w:t>
                                </w:r>
                                <w:r>
                                  <w:rPr>
                                    <w:rStyle w:val="PlaceholderText"/>
                                  </w:rPr>
                                  <w:t>title</w:t>
                                </w:r>
                                <w:r w:rsidRPr="003A11DF">
                                  <w:rPr>
                                    <w:rStyle w:val="PlaceholderText"/>
                                  </w:rPr>
                                  <w:t>.</w:t>
                                </w:r>
                              </w:sdtContent>
                            </w:sdt>
                            <w:r>
                              <w:tab/>
                              <w:t xml:space="preserve">Date </w:t>
                            </w:r>
                            <w:sdt>
                              <w:sdtPr>
                                <w:id w:val="-632785741"/>
                                <w:placeholder>
                                  <w:docPart w:val="4182678DB1414031ACB21F81A9022F1C"/>
                                </w:placeholder>
                                <w:showingPlcHdr/>
                                <w:date>
                                  <w:dateFormat w:val="M/d/yyyy"/>
                                  <w:lid w:val="en-US"/>
                                  <w:storeMappedDataAs w:val="dateTime"/>
                                  <w:calendar w:val="gregorian"/>
                                </w:date>
                              </w:sdtPr>
                              <w:sdtEndPr/>
                              <w:sdtContent>
                                <w:r w:rsidRPr="003A11DF">
                                  <w:rPr>
                                    <w:rStyle w:val="PlaceholderText"/>
                                  </w:rPr>
                                  <w:t>Click or tap to enter a date.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71E28" id="_x0000_t202" coordsize="21600,21600" o:spt="202" path="m,l,21600r21600,l21600,xe">
                <v:stroke joinstyle="miter"/>
                <v:path gradientshapeok="t" o:connecttype="rect"/>
              </v:shapetype>
              <v:shape id="Text Box 2" o:spid="_x0000_s1026" type="#_x0000_t202" style="position:absolute;margin-left:0;margin-top:34.3pt;width:516pt;height:17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" fillcolor="#f2f2f2 [3052]">
                <v:textbox>
                  <w:txbxContent>
                    <w:p w14:paraId="7831364B" w14:textId="77777777" w:rsidR="00156F49" w:rsidRDefault="00156F49">
                      <w:r>
                        <w:t>FOR OFFICIAL USE ONLY</w:t>
                      </w:r>
                    </w:p>
                    <w:sdt>
                      <w:sdtPr>
                        <w:id w:val="-1432433038"/>
                        <w:lock w:val="contentLocked"/>
                        <w:placeholder>
                          <w:docPart w:val="2CE9A71CEB5846E3AD3433D84DD19091"/>
                        </w:placeholder>
                        <w:group/>
                      </w:sdtPr>
                      <w:sdtContent>
                        <w:p w14:paraId="12FCDCCD" w14:textId="77777777" w:rsidR="00156F49" w:rsidRDefault="00156F49">
                          <w:sdt>
                            <w:sdtPr>
                              <w:id w:val="-1959866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Approved</w:t>
                          </w:r>
                        </w:p>
                        <w:p w14:paraId="09AF5A33" w14:textId="77777777" w:rsidR="00156F49" w:rsidRDefault="00156F49">
                          <w:sdt>
                            <w:sdtPr>
                              <w:id w:val="11731461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Denied</w:t>
                          </w:r>
                        </w:p>
                      </w:sdtContent>
                    </w:sdt>
                    <w:p w14:paraId="27241312" w14:textId="77777777" w:rsidR="00156F49" w:rsidRDefault="00156F49">
                      <w:r>
                        <w:t xml:space="preserve">Signature: </w:t>
                      </w:r>
                      <w:r>
                        <w:tab/>
                      </w:r>
                    </w:p>
                    <w:p w14:paraId="2DFC6A63" w14:textId="1522DC46" w:rsidR="00156F49" w:rsidRDefault="00156F49">
                      <w:r>
                        <w:br/>
                        <w:t xml:space="preserve">Title: </w:t>
                      </w:r>
                      <w:sdt>
                        <w:sdtPr>
                          <w:id w:val="1768728685"/>
                          <w:placeholder>
                            <w:docPart w:val="F65D753F630F461CA32630204237A2AB"/>
                          </w:placeholder>
                          <w:showingPlcHdr/>
                          <w:text/>
                        </w:sdtPr>
                        <w:sdtContent>
                          <w:r w:rsidRPr="003A11DF">
                            <w:rPr>
                              <w:rStyle w:val="PlaceholderText"/>
                            </w:rPr>
                            <w:t xml:space="preserve">Click or tap here to enter </w:t>
                          </w:r>
                          <w:r>
                            <w:rPr>
                              <w:rStyle w:val="PlaceholderText"/>
                            </w:rPr>
                            <w:t>title</w:t>
                          </w:r>
                          <w:r w:rsidRPr="003A11DF">
                            <w:rPr>
                              <w:rStyle w:val="PlaceholderText"/>
                            </w:rPr>
                            <w:t>.</w:t>
                          </w:r>
                        </w:sdtContent>
                      </w:sdt>
                      <w:r>
                        <w:tab/>
                        <w:t xml:space="preserve">Date </w:t>
                      </w:r>
                      <w:sdt>
                        <w:sdtPr>
                          <w:id w:val="-632785741"/>
                          <w:placeholder>
                            <w:docPart w:val="4182678DB1414031ACB21F81A9022F1C"/>
                          </w:placeholder>
                          <w:showingPlcHdr/>
                          <w:date>
                            <w:dateFormat w:val="M/d/yyyy"/>
                            <w:lid w:val="en-US"/>
                            <w:storeMappedDataAs w:val="dateTime"/>
                            <w:calendar w:val="gregorian"/>
                          </w:date>
                        </w:sdtPr>
                        <w:sdtContent>
                          <w:r w:rsidRPr="003A11DF">
                            <w:rPr>
                              <w:rStyle w:val="PlaceholderText"/>
                            </w:rPr>
                            <w:t>Click or tap to enter a date.</w:t>
                          </w:r>
                        </w:sdtContent>
                      </w:sdt>
                    </w:p>
                  </w:txbxContent>
                </v:textbox>
                <w10:wrap type="square"/>
              </v:shape>
            </w:pict>
          </mc:Fallback>
        </mc:AlternateContent>
      </w:r>
    </w:p>
    <w:p w14:paraId="08331D3A" w14:textId="5DB42B5D" w:rsidR="00156F49" w:rsidRDefault="00156F49" w:rsidP="0013252D"/>
    <w:p w14:paraId="75F7D12D" w14:textId="4F4AF1A4" w:rsidR="00156F49" w:rsidRDefault="002A52C0" w:rsidP="0013252D">
      <w:r>
        <w:rPr>
          <w:noProof/>
        </w:rPr>
        <mc:AlternateContent>
          <mc:Choice Requires="wps">
            <w:drawing>
              <wp:anchor distT="0" distB="0" distL="114300" distR="114300" simplePos="0" relativeHeight="251669504" behindDoc="0" locked="0" layoutInCell="1" allowOverlap="1" wp14:anchorId="0924F8B3" wp14:editId="6A658F84">
                <wp:simplePos x="0" y="0"/>
                <wp:positionH relativeFrom="column">
                  <wp:posOffset>0</wp:posOffset>
                </wp:positionH>
                <wp:positionV relativeFrom="paragraph">
                  <wp:posOffset>0</wp:posOffset>
                </wp:positionV>
                <wp:extent cx="6743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57D17"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" strokecolor="#4579b8 [3044]"/>
            </w:pict>
          </mc:Fallback>
        </mc:AlternateContent>
      </w:r>
    </w:p>
    <w:p w14:paraId="0714543D" w14:textId="1B4DDE1A" w:rsidR="002A52C0" w:rsidRDefault="002A52C0" w:rsidP="0013252D">
      <w:pPr>
        <w:rPr>
          <w:rFonts w:asciiTheme="majorHAnsi" w:eastAsiaTheme="majorEastAsia" w:hAnsiTheme="majorHAnsi" w:cstheme="majorBidi"/>
          <w:spacing w:val="-10"/>
          <w:kern w:val="28"/>
          <w:sz w:val="56"/>
          <w:szCs w:val="56"/>
        </w:rPr>
      </w:pPr>
      <w:r w:rsidRPr="002A52C0">
        <w:rPr>
          <w:rFonts w:asciiTheme="majorHAnsi" w:eastAsiaTheme="majorEastAsia" w:hAnsiTheme="majorHAnsi" w:cstheme="majorBidi"/>
          <w:spacing w:val="-10"/>
          <w:kern w:val="28"/>
          <w:sz w:val="56"/>
          <w:szCs w:val="56"/>
        </w:rPr>
        <w:t>HIPAA Authorization for the Release of Patient Information</w:t>
      </w:r>
    </w:p>
    <w:p w14:paraId="5743F026" w14:textId="77777777" w:rsidR="008F58DB" w:rsidRPr="008F58DB" w:rsidRDefault="008F58DB" w:rsidP="002A52C0">
      <w:pPr>
        <w:rPr>
          <w:b/>
          <w:bCs/>
        </w:rPr>
      </w:pPr>
      <w:r w:rsidRPr="008F58DB">
        <w:rPr>
          <w:b/>
          <w:bCs/>
        </w:rPr>
        <w:t>TO:</w:t>
      </w:r>
    </w:p>
    <w:p w14:paraId="154E3B2D" w14:textId="6460CF20" w:rsidR="002A52C0" w:rsidRDefault="002A52C0" w:rsidP="002A52C0">
      <w:sdt>
        <w:sdtPr>
          <w:alias w:val="Name of Healthcare Provider/Physician/Facility/Medicare Contractor"/>
          <w:tag w:val="Name of Healthcare Provider/Physician/Facility/Medicare Contractor"/>
          <w:id w:val="451132589"/>
          <w:lock w:val="sdtLocked"/>
          <w:placeholder>
            <w:docPart w:val="33BE9ACCC5F94CAFB7486590D38A542B"/>
          </w:placeholder>
          <w:showingPlcHdr/>
          <w:text/>
        </w:sdtPr>
        <w:sdtContent>
          <w:r w:rsidRPr="003A11DF">
            <w:rPr>
              <w:rStyle w:val="PlaceholderText"/>
            </w:rPr>
            <w:t xml:space="preserve">Click or tap here to enter </w:t>
          </w:r>
          <w:r w:rsidRPr="002A52C0">
            <w:rPr>
              <w:rStyle w:val="PlaceholderText"/>
            </w:rPr>
            <w:t>Name of Healthcare Provider/Physician/Facility/Medicare Contractor</w:t>
          </w:r>
          <w:r w:rsidRPr="003A11DF">
            <w:rPr>
              <w:rStyle w:val="PlaceholderText"/>
            </w:rPr>
            <w:t>.</w:t>
          </w:r>
        </w:sdtContent>
      </w:sdt>
    </w:p>
    <w:p w14:paraId="12921DCE" w14:textId="5C868E11" w:rsidR="002A52C0" w:rsidRDefault="002A52C0" w:rsidP="002A52C0">
      <w:r>
        <w:t>Full Address</w:t>
      </w:r>
      <w:r w:rsidRPr="002A52C0">
        <w:t xml:space="preserve"> </w:t>
      </w:r>
      <w:sdt>
        <w:sdtPr>
          <w:alias w:val="Full Address of Healthcare Provider/Physician/Facility/Medicare Contractor"/>
          <w:tag w:val="Full Address of Healthcare Provider/Physician/Facility/Medicare Contractor"/>
          <w:id w:val="-676201660"/>
          <w:lock w:val="sdtLocked"/>
          <w:placeholder>
            <w:docPart w:val="D1210D997A694FEFB253527B2D644E50"/>
          </w:placeholder>
          <w:showingPlcHdr/>
          <w:text/>
        </w:sdtPr>
        <w:sdtContent>
          <w:r w:rsidRPr="003A11DF">
            <w:rPr>
              <w:rStyle w:val="PlaceholderText"/>
            </w:rPr>
            <w:t xml:space="preserve">Click or tap here to </w:t>
          </w:r>
          <w:r>
            <w:rPr>
              <w:rStyle w:val="PlaceholderText"/>
            </w:rPr>
            <w:t>enter full address</w:t>
          </w:r>
          <w:r w:rsidRPr="003A11DF">
            <w:rPr>
              <w:rStyle w:val="PlaceholderText"/>
            </w:rPr>
            <w:t>.</w:t>
          </w:r>
        </w:sdtContent>
      </w:sdt>
    </w:p>
    <w:p w14:paraId="59970F6D" w14:textId="77777777" w:rsidR="008F58DB" w:rsidRPr="008F58DB" w:rsidRDefault="008F58DB" w:rsidP="002A52C0">
      <w:pPr>
        <w:rPr>
          <w:b/>
          <w:bCs/>
        </w:rPr>
      </w:pPr>
      <w:r w:rsidRPr="008F58DB">
        <w:rPr>
          <w:b/>
          <w:bCs/>
        </w:rPr>
        <w:t>RE:</w:t>
      </w:r>
    </w:p>
    <w:p w14:paraId="310507EE" w14:textId="71D6D42F" w:rsidR="002A52C0" w:rsidRDefault="002A52C0" w:rsidP="002A52C0">
      <w:r>
        <w:t xml:space="preserve">Patient’s Name </w:t>
      </w:r>
      <w:sdt>
        <w:sdtPr>
          <w:alias w:val="Patient's Name"/>
          <w:tag w:val="Patient's Name"/>
          <w:id w:val="85812532"/>
          <w:lock w:val="sdtLocked"/>
          <w:placeholder>
            <w:docPart w:val="AA8E872AEEAD4C2A807FAEC55901DE01"/>
          </w:placeholder>
          <w:showingPlcHdr/>
          <w:text/>
        </w:sdtPr>
        <w:sdtContent>
          <w:r w:rsidRPr="003A11DF">
            <w:rPr>
              <w:rStyle w:val="PlaceholderText"/>
            </w:rPr>
            <w:t xml:space="preserve">Click or tap here to enter </w:t>
          </w:r>
          <w:r>
            <w:rPr>
              <w:rStyle w:val="PlaceholderText"/>
            </w:rPr>
            <w:t>patient’s name</w:t>
          </w:r>
          <w:r w:rsidRPr="003A11DF">
            <w:rPr>
              <w:rStyle w:val="PlaceholderText"/>
            </w:rPr>
            <w:t>.</w:t>
          </w:r>
        </w:sdtContent>
      </w:sdt>
    </w:p>
    <w:p w14:paraId="41323706" w14:textId="2AFB8C6D" w:rsidR="002A52C0" w:rsidRDefault="002A52C0" w:rsidP="002A52C0">
      <w:r>
        <w:t xml:space="preserve">Date of Birth </w:t>
      </w:r>
      <w:sdt>
        <w:sdtPr>
          <w:alias w:val="Patient's Date of Birth"/>
          <w:tag w:val="Patient's Date of Birth"/>
          <w:id w:val="-152845856"/>
          <w:lock w:val="sdtLocked"/>
          <w:placeholder>
            <w:docPart w:val="2536E72F4AEE401DBFF7BB59DCC6C17F"/>
          </w:placeholder>
          <w:showingPlcHdr/>
          <w:date>
            <w:dateFormat w:val="M/d/yyyy"/>
            <w:lid w:val="en-US"/>
            <w:storeMappedDataAs w:val="dateTime"/>
            <w:calendar w:val="gregorian"/>
          </w:date>
        </w:sdtPr>
        <w:sdtContent>
          <w:r w:rsidRPr="001531A3">
            <w:rPr>
              <w:rStyle w:val="PlaceholderText"/>
            </w:rPr>
            <w:t xml:space="preserve">Click or tap to enter </w:t>
          </w:r>
          <w:r>
            <w:rPr>
              <w:rStyle w:val="PlaceholderText"/>
            </w:rPr>
            <w:t>patient’s date of birth</w:t>
          </w:r>
          <w:r w:rsidRPr="001531A3">
            <w:rPr>
              <w:rStyle w:val="PlaceholderText"/>
            </w:rPr>
            <w:t>.</w:t>
          </w:r>
        </w:sdtContent>
      </w:sdt>
    </w:p>
    <w:p w14:paraId="4CEE7085" w14:textId="2167FD99" w:rsidR="002A52C0" w:rsidRDefault="002A52C0" w:rsidP="002A52C0">
      <w:r>
        <w:t xml:space="preserve">Social Security Number </w:t>
      </w:r>
      <w:sdt>
        <w:sdtPr>
          <w:alias w:val="Patient's Social Security Number"/>
          <w:tag w:val="Patient's Social Security Number"/>
          <w:id w:val="-773703338"/>
          <w:lock w:val="sdtLocked"/>
          <w:placeholder>
            <w:docPart w:val="E5F5DC524F4D4B68A90BB1FEB0E64AF7"/>
          </w:placeholder>
          <w:showingPlcHdr/>
          <w:text/>
        </w:sdtPr>
        <w:sdtContent>
          <w:r w:rsidRPr="003A11DF">
            <w:rPr>
              <w:rStyle w:val="PlaceholderText"/>
            </w:rPr>
            <w:t xml:space="preserve">Click or tap here to enter </w:t>
          </w:r>
          <w:r>
            <w:rPr>
              <w:rStyle w:val="PlaceholderText"/>
            </w:rPr>
            <w:t>patient’s social security number</w:t>
          </w:r>
          <w:r w:rsidRPr="003A11DF">
            <w:rPr>
              <w:rStyle w:val="PlaceholderText"/>
            </w:rPr>
            <w:t>.</w:t>
          </w:r>
        </w:sdtContent>
      </w:sdt>
    </w:p>
    <w:p w14:paraId="1BA9DCA8" w14:textId="657A3875" w:rsidR="008F58DB" w:rsidRDefault="008F58DB" w:rsidP="008F58DB">
      <w:r>
        <w:t>I authorize and request the disclosure of all protected information for the purpose of review and evaluation. I expressly request that the designated record custodian of all covered entities under HIPAA identified above disclose full and complete protected medical information including the following:</w:t>
      </w:r>
    </w:p>
    <w:p w14:paraId="66B4E144" w14:textId="77777777" w:rsidR="008F58DB" w:rsidRDefault="008F58DB" w:rsidP="008F58DB">
      <w:pPr>
        <w:ind w:left="720"/>
      </w:pPr>
      <w:r>
        <w:t xml:space="preserve"> </w:t>
      </w:r>
      <w:sdt>
        <w:sdtPr>
          <w:alias w:val="Request All medical records"/>
          <w:tag w:val="Request All medical records"/>
          <w:id w:val="61379295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All medical records, meaning every page in my record, including but not limited to: office notes, face sheets, history and physical, consultation notes, inpatient,</w:t>
      </w:r>
      <w:r>
        <w:t xml:space="preserve"> </w:t>
      </w:r>
      <w:r>
        <w:t>outpatient and emergency room treatment, all clinical charts, reports, order sheets, progress notes, nurse's notes, social worker records, clinic records, treatment plans, admission records, discharge summaries, requests for and reports of consultations, documents, correspondence, test results, statements, questionnaires/histories, correspondence, photographs, videotapes, telephone messages, and records received by other medical providers.</w:t>
      </w:r>
    </w:p>
    <w:p w14:paraId="0AB4D419" w14:textId="77777777" w:rsidR="008F58DB" w:rsidRDefault="008F58DB" w:rsidP="008F58DB">
      <w:pPr>
        <w:ind w:left="720"/>
      </w:pPr>
      <w:sdt>
        <w:sdtPr>
          <w:alias w:val="Requesting all physical"/>
          <w:tag w:val="Requesting all physical"/>
          <w:id w:val="26920934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All physical, occupational and rehab requests, consultations and progress notes.</w:t>
      </w:r>
    </w:p>
    <w:p w14:paraId="6496A250" w14:textId="77777777" w:rsidR="008F58DB" w:rsidRDefault="008F58DB" w:rsidP="008F58DB">
      <w:pPr>
        <w:ind w:left="720"/>
      </w:pPr>
      <w:sdt>
        <w:sdtPr>
          <w:alias w:val="Requesting all disability"/>
          <w:tag w:val="Requesting all disability"/>
          <w:id w:val="128716161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All disability, Medicaid or Medicare records including claim forms and record of denial of benefits.</w:t>
      </w:r>
    </w:p>
    <w:p w14:paraId="68EA2A10" w14:textId="77777777" w:rsidR="008F58DB" w:rsidRDefault="008F58DB" w:rsidP="008F58DB">
      <w:pPr>
        <w:ind w:left="720"/>
      </w:pPr>
      <w:sdt>
        <w:sdtPr>
          <w:alias w:val="Requesting all employment"/>
          <w:tag w:val="Requesting all employment"/>
          <w:id w:val="-197227726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All employment, personnel or wage records.</w:t>
      </w:r>
    </w:p>
    <w:p w14:paraId="184381A8" w14:textId="77777777" w:rsidR="00267EFF" w:rsidRDefault="008F58DB" w:rsidP="008F58DB">
      <w:pPr>
        <w:ind w:left="720"/>
      </w:pPr>
      <w:sdt>
        <w:sdtPr>
          <w:alias w:val="Requesting all autopsy"/>
          <w:tag w:val="Requesting all autopsy"/>
          <w:id w:val="664290596"/>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All autopsy, laboratory, histology, cytology, pathology, immunohistochemistry records and specimens; </w:t>
      </w:r>
    </w:p>
    <w:p w14:paraId="65D2F27B" w14:textId="77777777" w:rsidR="008F58DB" w:rsidRDefault="008F58DB" w:rsidP="008F58DB">
      <w:pPr>
        <w:ind w:left="720"/>
      </w:pPr>
      <w:r>
        <w:t>radiology records and films including CT scan, MRI, MRA,</w:t>
      </w:r>
    </w:p>
    <w:p w14:paraId="54FA7A39" w14:textId="77777777" w:rsidR="008F58DB" w:rsidRDefault="008F58DB" w:rsidP="008F58DB">
      <w:pPr>
        <w:ind w:left="720"/>
      </w:pPr>
      <w:sdt>
        <w:sdtPr>
          <w:alias w:val="Requesting EMG, bone scan"/>
          <w:tag w:val="Requesting EMG, bone scan"/>
          <w:id w:val="2056502205"/>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EMG, bone scan, </w:t>
      </w:r>
      <w:r w:rsidRPr="008F58DB">
        <w:t>myelogram</w:t>
      </w:r>
      <w:r>
        <w:t>; nerve conduction study, echocardiogram and cardiac catheterization results, videos/CDs/films/reels and reports.</w:t>
      </w:r>
    </w:p>
    <w:p w14:paraId="4A3B8737" w14:textId="77777777" w:rsidR="008F58DB" w:rsidRDefault="008F58DB" w:rsidP="008F58DB">
      <w:pPr>
        <w:ind w:left="720"/>
      </w:pPr>
      <w:sdt>
        <w:sdtPr>
          <w:alias w:val="Requesting all pharmacy"/>
          <w:tag w:val="Requesting all pharmacy"/>
          <w:id w:val="12150719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All pharmacy/prescription records including NDC numbers and drug information handouts/monographs.</w:t>
      </w:r>
    </w:p>
    <w:p w14:paraId="2D789CF1" w14:textId="4920A4AC" w:rsidR="008F58DB" w:rsidRDefault="008F58DB" w:rsidP="008F58DB">
      <w:pPr>
        <w:ind w:left="720"/>
      </w:pPr>
      <w:sdt>
        <w:sdtPr>
          <w:alias w:val="All billing records "/>
          <w:tag w:val="All billing records "/>
          <w:id w:val="1282992956"/>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All billing records including all statements, insurance claim forms, itemized bills, and records of billing to third party payers and payment or denial of benefits for the</w:t>
      </w:r>
      <w:r>
        <w:t xml:space="preserve"> </w:t>
      </w:r>
      <w:r>
        <w:t>period</w:t>
      </w:r>
      <w:r>
        <w:t xml:space="preserve"> </w:t>
      </w:r>
      <w:r w:rsidRPr="008F58DB">
        <w:rPr>
          <w:b/>
          <w:bCs/>
        </w:rPr>
        <w:t>from</w:t>
      </w:r>
      <w:r>
        <w:t xml:space="preserve"> </w:t>
      </w:r>
      <w:sdt>
        <w:sdtPr>
          <w:alias w:val="Billing Records From"/>
          <w:tag w:val="Billing Records From"/>
          <w:id w:val="-697614861"/>
          <w:lock w:val="sdtLocked"/>
          <w:placeholder>
            <w:docPart w:val="053939234DEC43D7920B355FDBB16E80"/>
          </w:placeholder>
          <w:showingPlcHdr/>
          <w:date>
            <w:dateFormat w:val="M/d/yyyy"/>
            <w:lid w:val="en-US"/>
            <w:storeMappedDataAs w:val="dateTime"/>
            <w:calendar w:val="gregorian"/>
          </w:date>
        </w:sdtPr>
        <w:sdtContent>
          <w:r w:rsidRPr="008F58DB">
            <w:rPr>
              <w:rStyle w:val="PlaceholderText"/>
              <w:highlight w:val="yellow"/>
            </w:rPr>
            <w:t>Click or tap to enter a date</w:t>
          </w:r>
        </w:sdtContent>
      </w:sdt>
      <w:r>
        <w:t xml:space="preserve"> </w:t>
      </w:r>
      <w:r w:rsidRPr="008F58DB">
        <w:rPr>
          <w:b/>
          <w:bCs/>
        </w:rPr>
        <w:t>to</w:t>
      </w:r>
      <w:r>
        <w:t xml:space="preserve"> </w:t>
      </w:r>
      <w:sdt>
        <w:sdtPr>
          <w:alias w:val="Billing Records To"/>
          <w:tag w:val="Billing Records To"/>
          <w:id w:val="-1927403648"/>
          <w:lock w:val="sdtLocked"/>
          <w:placeholder>
            <w:docPart w:val="A2E2486773EA4E00B38313ED79C6CB7C"/>
          </w:placeholder>
          <w:showingPlcHdr/>
          <w:date>
            <w:dateFormat w:val="M/d/yyyy"/>
            <w:lid w:val="en-US"/>
            <w:storeMappedDataAs w:val="dateTime"/>
            <w:calendar w:val="gregorian"/>
          </w:date>
        </w:sdtPr>
        <w:sdtContent>
          <w:r w:rsidRPr="008F58DB">
            <w:rPr>
              <w:rStyle w:val="PlaceholderText"/>
              <w:highlight w:val="yellow"/>
            </w:rPr>
            <w:t>Click or tap to enter a date</w:t>
          </w:r>
        </w:sdtContent>
      </w:sdt>
      <w:r>
        <w:t>.</w:t>
      </w:r>
    </w:p>
    <w:p w14:paraId="3B485B8F" w14:textId="4AA42719" w:rsidR="00787589" w:rsidRDefault="00787589" w:rsidP="00C043E1">
      <w:pPr>
        <w:ind w:left="720"/>
      </w:pPr>
      <w:r>
        <w:t>I understand the information to be released or disclosed may include information relating to sexually transmitted diseases, acquired immunodeficiency syndrome (AIDS), or human immunodeficiency virus (HIV), and alcohol and drug abuse. I authorize the release or disclosure of this type of information.</w:t>
      </w:r>
    </w:p>
    <w:p w14:paraId="045A2E2F" w14:textId="167CBA8F" w:rsidR="00787589" w:rsidRDefault="00787589" w:rsidP="00787589">
      <w:pPr>
        <w:ind w:left="720"/>
      </w:pPr>
      <w:r>
        <w:t>This protected health information is disclosed for the following purposes:</w:t>
      </w:r>
    </w:p>
    <w:sdt>
      <w:sdtPr>
        <w:alias w:val="Purposes"/>
        <w:tag w:val="Purposes"/>
        <w:id w:val="200676975"/>
        <w:lock w:val="sdtLocked"/>
        <w:placeholder>
          <w:docPart w:val="A2D7E5C8F15142E2A0ECFFDD779CB70F"/>
        </w:placeholder>
        <w:showingPlcHdr/>
        <w:text w:multiLine="1"/>
      </w:sdtPr>
      <w:sdtContent>
        <w:p w14:paraId="4A0DB692" w14:textId="467C9645" w:rsidR="00C043E1" w:rsidRDefault="00C043E1" w:rsidP="00787589">
          <w:pPr>
            <w:ind w:left="720"/>
          </w:pPr>
          <w:r w:rsidRPr="003A11DF">
            <w:rPr>
              <w:rStyle w:val="PlaceholderText"/>
            </w:rPr>
            <w:t xml:space="preserve">Click or tap here to enter </w:t>
          </w:r>
          <w:r>
            <w:rPr>
              <w:rStyle w:val="PlaceholderText"/>
            </w:rPr>
            <w:t>purposes</w:t>
          </w:r>
          <w:r w:rsidRPr="003A11DF">
            <w:rPr>
              <w:rStyle w:val="PlaceholderText"/>
            </w:rPr>
            <w:t>.</w:t>
          </w:r>
        </w:p>
      </w:sdtContent>
    </w:sdt>
    <w:p w14:paraId="439D4C4F" w14:textId="4117E99D" w:rsidR="00C043E1" w:rsidRDefault="00C043E1" w:rsidP="00C043E1">
      <w:r>
        <w:t>This authorization is given in compliance with the federal consent requirements for release of alcohol or substance abuse records of 42 CFR 2.31, the restrictions of which have been specifically considered and expressly waived.</w:t>
      </w:r>
    </w:p>
    <w:p w14:paraId="04855AA1" w14:textId="77777777" w:rsidR="00C043E1" w:rsidRDefault="00C043E1" w:rsidP="00C043E1">
      <w:r>
        <w:t>I understand the following: See CFR §164.508(c)(</w:t>
      </w:r>
      <w:proofErr w:type="gramStart"/>
      <w:r>
        <w:t>2)(</w:t>
      </w:r>
      <w:proofErr w:type="gramEnd"/>
      <w:r>
        <w:t>i-iii)</w:t>
      </w:r>
    </w:p>
    <w:p w14:paraId="7F74D107" w14:textId="77777777" w:rsidR="00C043E1" w:rsidRDefault="00C043E1" w:rsidP="00C043E1">
      <w:pPr>
        <w:pStyle w:val="ListParagraph"/>
        <w:numPr>
          <w:ilvl w:val="0"/>
          <w:numId w:val="3"/>
        </w:numPr>
        <w:ind w:left="720"/>
      </w:pPr>
      <w:r>
        <w:t>I have a right to revoke this authorization in writing at any time, except to the extent information has been released in reliance upon this authorization.</w:t>
      </w:r>
    </w:p>
    <w:p w14:paraId="176E1B07" w14:textId="77777777" w:rsidR="00C043E1" w:rsidRDefault="00C043E1" w:rsidP="00C043E1">
      <w:pPr>
        <w:pStyle w:val="ListParagraph"/>
        <w:numPr>
          <w:ilvl w:val="0"/>
          <w:numId w:val="3"/>
        </w:numPr>
        <w:ind w:left="720"/>
      </w:pPr>
      <w:r>
        <w:t>The information released in response to this authorization may be re-disclosed to other parties.</w:t>
      </w:r>
    </w:p>
    <w:p w14:paraId="09F6BEC4" w14:textId="55FF0334" w:rsidR="00C043E1" w:rsidRDefault="00C043E1" w:rsidP="00C043E1">
      <w:pPr>
        <w:pStyle w:val="ListParagraph"/>
        <w:numPr>
          <w:ilvl w:val="0"/>
          <w:numId w:val="3"/>
        </w:numPr>
        <w:ind w:left="720"/>
      </w:pPr>
      <w:r>
        <w:t>My treatment or payment for my treatment cannot be conditioned on the signing of this authorization.</w:t>
      </w:r>
    </w:p>
    <w:p w14:paraId="0BDE9CE2" w14:textId="3231D0F1" w:rsidR="00267EFF" w:rsidRDefault="00C043E1" w:rsidP="00C043E1">
      <w:proofErr w:type="gramStart"/>
      <w:r>
        <w:t>Any facsimile,</w:t>
      </w:r>
      <w:proofErr w:type="gramEnd"/>
      <w:r>
        <w:t xml:space="preserve"> copy or photocopy of the authorization shall authorize you to release the records requested herein. This authorization shall be in force and effect until two years from date of execution at which time this authorization expires.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67EFF" w14:paraId="3FE1A4AA" w14:textId="77777777" w:rsidTr="00267EFF">
        <w:tc>
          <w:tcPr>
            <w:tcW w:w="5395" w:type="dxa"/>
            <w:vAlign w:val="bottom"/>
          </w:tcPr>
          <w:p w14:paraId="583A11E4" w14:textId="77777777" w:rsidR="00267EFF" w:rsidRPr="00267EFF" w:rsidRDefault="00267EFF" w:rsidP="00267EFF">
            <w:pPr>
              <w:jc w:val="center"/>
              <w:rPr>
                <w:color w:val="808080" w:themeColor="background1" w:themeShade="80"/>
              </w:rPr>
            </w:pPr>
            <w:r>
              <w:rPr>
                <w:noProof/>
              </w:rPr>
              <mc:AlternateContent>
                <mc:Choice Requires="wps">
                  <w:drawing>
                    <wp:anchor distT="0" distB="0" distL="114300" distR="114300" simplePos="0" relativeHeight="251673600" behindDoc="0" locked="0" layoutInCell="1" allowOverlap="1" wp14:anchorId="4E76D829" wp14:editId="404F84E5">
                      <wp:simplePos x="0" y="0"/>
                      <wp:positionH relativeFrom="column">
                        <wp:posOffset>8890</wp:posOffset>
                      </wp:positionH>
                      <wp:positionV relativeFrom="paragraph">
                        <wp:posOffset>-22860</wp:posOffset>
                      </wp:positionV>
                      <wp:extent cx="34575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457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6B9ED"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8pt" to="27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" strokecolor="#4579b8 [3044]"/>
                  </w:pict>
                </mc:Fallback>
              </mc:AlternateContent>
            </w:r>
            <w:r>
              <w:t>Signature of Patient or Personal Representative</w:t>
            </w:r>
            <w:r w:rsidRPr="00C043E1">
              <w:rPr>
                <w:vertAlign w:val="superscript"/>
              </w:rPr>
              <w:t>1</w:t>
            </w:r>
            <w:r>
              <w:rPr>
                <w:vertAlign w:val="superscript"/>
              </w:rPr>
              <w:tab/>
            </w:r>
            <w:r>
              <w:rPr>
                <w:vertAlign w:val="superscript"/>
              </w:rPr>
              <w:br/>
            </w:r>
            <w:r w:rsidRPr="00C043E1">
              <w:rPr>
                <w:color w:val="7F7F7F" w:themeColor="text1" w:themeTint="80"/>
              </w:rPr>
              <w:t>(See 45CFR § 164.508(c)(1)(vi))</w:t>
            </w:r>
          </w:p>
        </w:tc>
        <w:tc>
          <w:tcPr>
            <w:tcW w:w="5395" w:type="dxa"/>
            <w:vAlign w:val="bottom"/>
          </w:tcPr>
          <w:p w14:paraId="46CD47EC" w14:textId="77777777" w:rsidR="00267EFF" w:rsidRDefault="00267EFF" w:rsidP="00267EFF">
            <w:pPr>
              <w:jc w:val="center"/>
            </w:pPr>
            <w:r>
              <w:rPr>
                <w:noProof/>
              </w:rPr>
              <mc:AlternateContent>
                <mc:Choice Requires="wps">
                  <w:drawing>
                    <wp:anchor distT="0" distB="0" distL="114300" distR="114300" simplePos="0" relativeHeight="251674624" behindDoc="0" locked="0" layoutInCell="1" allowOverlap="1" wp14:anchorId="45AA2387" wp14:editId="2B21BFD2">
                      <wp:simplePos x="0" y="0"/>
                      <wp:positionH relativeFrom="column">
                        <wp:posOffset>734060</wp:posOffset>
                      </wp:positionH>
                      <wp:positionV relativeFrom="paragraph">
                        <wp:posOffset>238125</wp:posOffset>
                      </wp:positionV>
                      <wp:extent cx="18002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E1192"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8pt,18.75pt" to="199.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" strokecolor="#4579b8 [3044]"/>
                  </w:pict>
                </mc:Fallback>
              </mc:AlternateContent>
            </w:r>
            <w:sdt>
              <w:sdtPr>
                <w:id w:val="579414884"/>
                <w:placeholder>
                  <w:docPart w:val="2E1A547CB722459CA70A6F1209683095"/>
                </w:placeholder>
                <w:showingPlcHdr/>
                <w:date>
                  <w:dateFormat w:val="M/d/yyyy"/>
                  <w:lid w:val="en-US"/>
                  <w:storeMappedDataAs w:val="dateTime"/>
                  <w:calendar w:val="gregorian"/>
                </w:date>
              </w:sdtPr>
              <w:sdtContent>
                <w:r w:rsidRPr="001531A3">
                  <w:rPr>
                    <w:rStyle w:val="PlaceholderText"/>
                  </w:rPr>
                  <w:t>Click or tap to enter a date.</w:t>
                </w:r>
              </w:sdtContent>
            </w:sdt>
          </w:p>
          <w:p w14:paraId="4C4CF862" w14:textId="242A19CC" w:rsidR="00267EFF" w:rsidRDefault="00267EFF" w:rsidP="00267EFF">
            <w:pPr>
              <w:jc w:val="center"/>
            </w:pPr>
            <w:r>
              <w:br/>
            </w:r>
            <w:r>
              <w:t>Date</w:t>
            </w:r>
          </w:p>
        </w:tc>
      </w:tr>
    </w:tbl>
    <w:p w14:paraId="0AFFF646" w14:textId="02F5FE84" w:rsidR="00267EFF" w:rsidRDefault="00267EFF" w:rsidP="00C043E1"/>
    <w:p w14:paraId="556009F1" w14:textId="5EC536DE" w:rsidR="00C043E1" w:rsidRPr="00C043E1" w:rsidRDefault="00C043E1" w:rsidP="00C043E1">
      <w:pPr>
        <w:rPr>
          <w:color w:val="7F7F7F" w:themeColor="text1" w:themeTint="80"/>
        </w:rPr>
      </w:pPr>
      <w:sdt>
        <w:sdtPr>
          <w:id w:val="275146492"/>
          <w:placeholder>
            <w:docPart w:val="FF23A4CA2CB1470398E8C517AA754E67"/>
          </w:placeholder>
          <w:showingPlcHdr/>
          <w:text/>
        </w:sdtPr>
        <w:sdtContent>
          <w:r w:rsidRPr="003A11DF">
            <w:rPr>
              <w:rStyle w:val="PlaceholderText"/>
            </w:rPr>
            <w:t xml:space="preserve">Click or tap here to enter </w:t>
          </w:r>
          <w:r w:rsidRPr="00C043E1">
            <w:rPr>
              <w:rStyle w:val="PlaceholderText"/>
            </w:rPr>
            <w:t>Name and Relationship of Personal Representative to Patient</w:t>
          </w:r>
          <w:r w:rsidRPr="003A11DF">
            <w:rPr>
              <w:rStyle w:val="PlaceholderText"/>
            </w:rPr>
            <w:t>.</w:t>
          </w:r>
        </w:sdtContent>
      </w:sdt>
      <w:r>
        <w:br/>
      </w:r>
      <w:r>
        <w:t>Name and Relationship of Personal Representative to Patient (if applicable)</w:t>
      </w:r>
      <w:r>
        <w:br/>
      </w:r>
      <w:r w:rsidRPr="00C043E1">
        <w:rPr>
          <w:color w:val="7F7F7F" w:themeColor="text1" w:themeTint="80"/>
        </w:rPr>
        <w:t>(See 45CFR §164.508(c)(1)(iv))</w:t>
      </w:r>
    </w:p>
    <w:p w14:paraId="606A45D4" w14:textId="3B732EAE" w:rsidR="00C043E1" w:rsidRDefault="00C043E1" w:rsidP="00C043E1">
      <w:r>
        <w:rPr>
          <w:noProof/>
        </w:rPr>
        <mc:AlternateContent>
          <mc:Choice Requires="wps">
            <w:drawing>
              <wp:anchor distT="0" distB="0" distL="114300" distR="114300" simplePos="0" relativeHeight="251671552" behindDoc="0" locked="0" layoutInCell="1" allowOverlap="1" wp14:anchorId="4CD2AE97" wp14:editId="457117CC">
                <wp:simplePos x="0" y="0"/>
                <wp:positionH relativeFrom="column">
                  <wp:posOffset>9525</wp:posOffset>
                </wp:positionH>
                <wp:positionV relativeFrom="paragraph">
                  <wp:posOffset>239395</wp:posOffset>
                </wp:positionV>
                <wp:extent cx="16002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BBBD7C"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pt,18.85pt" to="126.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" strokecolor="black [3040]"/>
            </w:pict>
          </mc:Fallback>
        </mc:AlternateContent>
      </w:r>
    </w:p>
    <w:p w14:paraId="349DB700" w14:textId="6805C9B4" w:rsidR="00C043E1" w:rsidRPr="00C043E1" w:rsidRDefault="00C043E1" w:rsidP="00C043E1">
      <w:pPr>
        <w:rPr>
          <w:rStyle w:val="SubtleReference"/>
        </w:rPr>
      </w:pPr>
      <w:r w:rsidRPr="00C043E1">
        <w:rPr>
          <w:rStyle w:val="SubtleReference"/>
          <w:vertAlign w:val="superscript"/>
        </w:rPr>
        <w:t>1</w:t>
      </w:r>
      <w:r w:rsidRPr="00C043E1">
        <w:rPr>
          <w:rStyle w:val="SubtleReference"/>
        </w:rPr>
        <w:t xml:space="preserve"> A “personal representative” means a person legally author</w:t>
      </w:r>
      <w:bookmarkStart w:id="0" w:name="_GoBack"/>
      <w:bookmarkEnd w:id="0"/>
      <w:r w:rsidRPr="00C043E1">
        <w:rPr>
          <w:rStyle w:val="SubtleReference"/>
        </w:rPr>
        <w:t>ized to make health care decisions on an individual’s behalf or to act for a deceased individual or the estate.</w:t>
      </w:r>
    </w:p>
    <w:sectPr w:rsidR="00C043E1" w:rsidRPr="00C043E1" w:rsidSect="00AE7AA2">
      <w:headerReference w:type="default" r:id="rId7"/>
      <w:headerReference w:type="first" r:id="rId8"/>
      <w:footerReference w:type="first" r:id="rId9"/>
      <w:pgSz w:w="12240" w:h="15840"/>
      <w:pgMar w:top="576" w:right="720" w:bottom="576"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8944C" w14:textId="77777777" w:rsidR="00E903A5" w:rsidRDefault="00E903A5" w:rsidP="00770CB6">
      <w:pPr>
        <w:spacing w:after="0" w:line="240" w:lineRule="auto"/>
      </w:pPr>
      <w:r>
        <w:separator/>
      </w:r>
    </w:p>
  </w:endnote>
  <w:endnote w:type="continuationSeparator" w:id="0">
    <w:p w14:paraId="7B2DF235" w14:textId="77777777" w:rsidR="00E903A5" w:rsidRDefault="00E903A5"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7CE6" w14:textId="77777777" w:rsidR="00AE7AA2" w:rsidRPr="00AE7AA2" w:rsidRDefault="00533E1F" w:rsidP="00AE7AA2">
    <w:pPr>
      <w:pStyle w:val="Footer"/>
    </w:pPr>
    <w:r>
      <w:rPr>
        <w:noProof/>
      </w:rPr>
      <w:drawing>
        <wp:inline distT="0" distB="0" distL="0" distR="0" wp14:anchorId="11DFC6F9" wp14:editId="50E10C3B">
          <wp:extent cx="6858000" cy="4023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023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D7D26" w14:textId="77777777" w:rsidR="00E903A5" w:rsidRDefault="00E903A5" w:rsidP="00770CB6">
      <w:pPr>
        <w:spacing w:after="0" w:line="240" w:lineRule="auto"/>
      </w:pPr>
      <w:r>
        <w:separator/>
      </w:r>
    </w:p>
  </w:footnote>
  <w:footnote w:type="continuationSeparator" w:id="0">
    <w:p w14:paraId="2D3890ED" w14:textId="77777777" w:rsidR="00E903A5" w:rsidRDefault="00E903A5"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1ECF" w14:textId="6401DE1D" w:rsidR="00AE7AA2" w:rsidRPr="00C7295D" w:rsidRDefault="00C7295D">
    <w:pPr>
      <w:pStyle w:val="Header"/>
      <w:rPr>
        <w:rFonts w:ascii="Arial" w:hAnsi="Arial" w:cs="Arial"/>
        <w:sz w:val="18"/>
        <w:szCs w:val="18"/>
      </w:rPr>
    </w:pPr>
    <w:r>
      <w:rPr>
        <w:rFonts w:ascii="Arial" w:hAnsi="Arial" w:cs="Arial"/>
        <w:sz w:val="18"/>
        <w:szCs w:val="18"/>
      </w:rPr>
      <w:t xml:space="preserve">Release of Protected Health Information &amp; </w:t>
    </w:r>
    <w:r w:rsidRPr="00C7295D">
      <w:rPr>
        <w:rFonts w:ascii="Arial" w:hAnsi="Arial" w:cs="Arial"/>
        <w:sz w:val="18"/>
        <w:szCs w:val="18"/>
      </w:rPr>
      <w:t xml:space="preserve">HIPAA </w:t>
    </w:r>
    <w:r>
      <w:rPr>
        <w:rFonts w:ascii="Arial" w:hAnsi="Arial" w:cs="Arial"/>
        <w:sz w:val="18"/>
        <w:szCs w:val="18"/>
      </w:rPr>
      <w:t>Authorization for the Release of Patient Information Forms</w:t>
    </w:r>
    <w:r>
      <w:rPr>
        <w:rFonts w:ascii="Arial" w:hAnsi="Arial" w:cs="Arial"/>
        <w:sz w:val="18"/>
        <w:szCs w:val="18"/>
      </w:rPr>
      <w:br/>
    </w:r>
    <w:r w:rsidR="00AE7AA2">
      <w:rPr>
        <w:rFonts w:ascii="Arial" w:hAnsi="Arial" w:cs="Arial"/>
        <w:sz w:val="18"/>
        <w:szCs w:val="18"/>
      </w:rPr>
      <w:t xml:space="preserve">Page </w:t>
    </w:r>
    <w:r w:rsidR="00AE7AA2" w:rsidRPr="00E30A45">
      <w:rPr>
        <w:rFonts w:ascii="Arial" w:hAnsi="Arial" w:cs="Arial"/>
        <w:sz w:val="18"/>
        <w:szCs w:val="18"/>
      </w:rPr>
      <w:fldChar w:fldCharType="begin"/>
    </w:r>
    <w:r w:rsidR="00AE7AA2" w:rsidRPr="00E30A45">
      <w:rPr>
        <w:rFonts w:ascii="Arial" w:hAnsi="Arial" w:cs="Arial"/>
        <w:sz w:val="18"/>
        <w:szCs w:val="18"/>
      </w:rPr>
      <w:instrText xml:space="preserve"> PAGE   \* MERGEFORMAT </w:instrText>
    </w:r>
    <w:r w:rsidR="00AE7AA2" w:rsidRPr="00E30A45">
      <w:rPr>
        <w:rFonts w:ascii="Arial" w:hAnsi="Arial" w:cs="Arial"/>
        <w:sz w:val="18"/>
        <w:szCs w:val="18"/>
      </w:rPr>
      <w:fldChar w:fldCharType="separate"/>
    </w:r>
    <w:r w:rsidR="000D04FD">
      <w:rPr>
        <w:rFonts w:ascii="Arial" w:hAnsi="Arial" w:cs="Arial"/>
        <w:noProof/>
        <w:sz w:val="18"/>
        <w:szCs w:val="18"/>
      </w:rPr>
      <w:t>2</w:t>
    </w:r>
    <w:r w:rsidR="00AE7AA2" w:rsidRPr="00E30A45">
      <w:rPr>
        <w:rFonts w:ascii="Arial" w:hAnsi="Arial" w:cs="Arial"/>
        <w:sz w:val="18"/>
        <w:szCs w:val="18"/>
      </w:rPr>
      <w:fldChar w:fldCharType="end"/>
    </w:r>
  </w:p>
  <w:p w14:paraId="1978CEEE" w14:textId="77777777" w:rsidR="00AE7AA2" w:rsidRDefault="00AE7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7A9D" w14:textId="112B58FA" w:rsidR="00AE7AA2" w:rsidRPr="00533E1F" w:rsidRDefault="00A355AF" w:rsidP="00533E1F">
    <w:pPr>
      <w:pStyle w:val="Header"/>
    </w:pPr>
    <w:r>
      <w:rPr>
        <w:noProof/>
      </w:rPr>
      <mc:AlternateContent>
        <mc:Choice Requires="wps">
          <w:drawing>
            <wp:anchor distT="0" distB="0" distL="114300" distR="114300" simplePos="0" relativeHeight="251659264" behindDoc="0" locked="0" layoutInCell="1" allowOverlap="1" wp14:anchorId="470136D4" wp14:editId="6C556BCA">
              <wp:simplePos x="0" y="0"/>
              <wp:positionH relativeFrom="column">
                <wp:posOffset>923925</wp:posOffset>
              </wp:positionH>
              <wp:positionV relativeFrom="paragraph">
                <wp:posOffset>733425</wp:posOffset>
              </wp:positionV>
              <wp:extent cx="1257300" cy="419100"/>
              <wp:effectExtent l="0" t="0" r="0" b="0"/>
              <wp:wrapNone/>
              <wp:docPr id="2" name="Rectangle 2"/>
              <wp:cNvGraphicFramePr/>
              <a:graphic xmlns:a="http://schemas.openxmlformats.org/drawingml/2006/main">
                <a:graphicData uri="http://schemas.microsoft.com/office/word/2010/wordprocessingShape">
                  <wps:wsp>
                    <wps:cNvSpPr/>
                    <wps:spPr>
                      <a:xfrm>
                        <a:off x="0" y="0"/>
                        <a:ext cx="125730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5B907" id="Rectangle 2" o:spid="_x0000_s1026" style="position:absolute;margin-left:72.75pt;margin-top:57.75pt;width:99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" fillcolor="white [3212]" stroked="f" strokeweight="2pt"/>
          </w:pict>
        </mc:Fallback>
      </mc:AlternateContent>
    </w:r>
    <w:r w:rsidR="00533E1F">
      <w:rPr>
        <w:noProof/>
      </w:rPr>
      <w:drawing>
        <wp:inline distT="0" distB="0" distL="0" distR="0" wp14:anchorId="7E12310A" wp14:editId="1AF05B00">
          <wp:extent cx="6858009" cy="15087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9" cy="1508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300"/>
    <w:multiLevelType w:val="hybridMultilevel"/>
    <w:tmpl w:val="9076668E"/>
    <w:lvl w:ilvl="0" w:tplc="C45C70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840EE3"/>
    <w:multiLevelType w:val="hybridMultilevel"/>
    <w:tmpl w:val="8270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C2167"/>
    <w:multiLevelType w:val="hybridMultilevel"/>
    <w:tmpl w:val="2A5C5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FB"/>
    <w:rsid w:val="00024841"/>
    <w:rsid w:val="00031AA1"/>
    <w:rsid w:val="000469E3"/>
    <w:rsid w:val="00065080"/>
    <w:rsid w:val="000C41D0"/>
    <w:rsid w:val="000D04FD"/>
    <w:rsid w:val="000D06F1"/>
    <w:rsid w:val="0013252D"/>
    <w:rsid w:val="00156F49"/>
    <w:rsid w:val="001B2C9B"/>
    <w:rsid w:val="001E6772"/>
    <w:rsid w:val="001F0315"/>
    <w:rsid w:val="0020596C"/>
    <w:rsid w:val="00263705"/>
    <w:rsid w:val="00267EFF"/>
    <w:rsid w:val="002A52C0"/>
    <w:rsid w:val="002A6CF1"/>
    <w:rsid w:val="002F4C3D"/>
    <w:rsid w:val="002F66CE"/>
    <w:rsid w:val="00344B37"/>
    <w:rsid w:val="00362D7D"/>
    <w:rsid w:val="00377B82"/>
    <w:rsid w:val="003B5C11"/>
    <w:rsid w:val="003D180C"/>
    <w:rsid w:val="003D74D5"/>
    <w:rsid w:val="004361F9"/>
    <w:rsid w:val="0047076D"/>
    <w:rsid w:val="00491EF3"/>
    <w:rsid w:val="004E39C7"/>
    <w:rsid w:val="00533E1F"/>
    <w:rsid w:val="005446D5"/>
    <w:rsid w:val="0054693D"/>
    <w:rsid w:val="005663B6"/>
    <w:rsid w:val="00582CFF"/>
    <w:rsid w:val="00595AB8"/>
    <w:rsid w:val="00596E40"/>
    <w:rsid w:val="005A01F2"/>
    <w:rsid w:val="005E1950"/>
    <w:rsid w:val="005F2271"/>
    <w:rsid w:val="006977C9"/>
    <w:rsid w:val="006C70CD"/>
    <w:rsid w:val="006F5B41"/>
    <w:rsid w:val="007201F3"/>
    <w:rsid w:val="00755358"/>
    <w:rsid w:val="00770CB6"/>
    <w:rsid w:val="00787589"/>
    <w:rsid w:val="00803065"/>
    <w:rsid w:val="008077C5"/>
    <w:rsid w:val="008129F2"/>
    <w:rsid w:val="00821D0C"/>
    <w:rsid w:val="00836266"/>
    <w:rsid w:val="00841506"/>
    <w:rsid w:val="00863599"/>
    <w:rsid w:val="008B6086"/>
    <w:rsid w:val="008D5EB7"/>
    <w:rsid w:val="008F58DB"/>
    <w:rsid w:val="009302FB"/>
    <w:rsid w:val="00966EC0"/>
    <w:rsid w:val="00982BA8"/>
    <w:rsid w:val="009B3BDB"/>
    <w:rsid w:val="009C7AD6"/>
    <w:rsid w:val="00A104FA"/>
    <w:rsid w:val="00A355AF"/>
    <w:rsid w:val="00A67D8D"/>
    <w:rsid w:val="00A96738"/>
    <w:rsid w:val="00AA71B8"/>
    <w:rsid w:val="00AD6D9D"/>
    <w:rsid w:val="00AE7AA2"/>
    <w:rsid w:val="00B10464"/>
    <w:rsid w:val="00B5515C"/>
    <w:rsid w:val="00B6459A"/>
    <w:rsid w:val="00C043E1"/>
    <w:rsid w:val="00C32283"/>
    <w:rsid w:val="00C409B6"/>
    <w:rsid w:val="00C665BE"/>
    <w:rsid w:val="00C7295D"/>
    <w:rsid w:val="00CD3041"/>
    <w:rsid w:val="00CD5CEA"/>
    <w:rsid w:val="00D05F05"/>
    <w:rsid w:val="00D109C1"/>
    <w:rsid w:val="00D429E3"/>
    <w:rsid w:val="00DD2AF7"/>
    <w:rsid w:val="00DD4B21"/>
    <w:rsid w:val="00DF27E6"/>
    <w:rsid w:val="00E0481A"/>
    <w:rsid w:val="00E11F3F"/>
    <w:rsid w:val="00E30A45"/>
    <w:rsid w:val="00E60186"/>
    <w:rsid w:val="00E70E18"/>
    <w:rsid w:val="00E72611"/>
    <w:rsid w:val="00E903A5"/>
    <w:rsid w:val="00ED1C08"/>
    <w:rsid w:val="00F4194D"/>
    <w:rsid w:val="00FA2F61"/>
    <w:rsid w:val="00FD5E15"/>
    <w:rsid w:val="00FD72E4"/>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2426"/>
  <w15:docId w15:val="{D5FCA685-6F06-4FD3-9B82-2DD65C79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ListParagraph">
    <w:name w:val="List Paragraph"/>
    <w:basedOn w:val="Normal"/>
    <w:uiPriority w:val="34"/>
    <w:qFormat/>
    <w:rsid w:val="00A355AF"/>
    <w:pPr>
      <w:ind w:left="720"/>
      <w:contextualSpacing/>
    </w:pPr>
  </w:style>
  <w:style w:type="paragraph" w:styleId="Title">
    <w:name w:val="Title"/>
    <w:basedOn w:val="Normal"/>
    <w:next w:val="Normal"/>
    <w:link w:val="TitleChar"/>
    <w:uiPriority w:val="10"/>
    <w:qFormat/>
    <w:rsid w:val="00A355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5A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63705"/>
    <w:rPr>
      <w:color w:val="808080"/>
    </w:rPr>
  </w:style>
  <w:style w:type="character" w:styleId="CommentReference">
    <w:name w:val="annotation reference"/>
    <w:basedOn w:val="DefaultParagraphFont"/>
    <w:uiPriority w:val="99"/>
    <w:semiHidden/>
    <w:unhideWhenUsed/>
    <w:rsid w:val="00263705"/>
    <w:rPr>
      <w:sz w:val="16"/>
      <w:szCs w:val="16"/>
    </w:rPr>
  </w:style>
  <w:style w:type="paragraph" w:styleId="CommentText">
    <w:name w:val="annotation text"/>
    <w:basedOn w:val="Normal"/>
    <w:link w:val="CommentTextChar"/>
    <w:uiPriority w:val="99"/>
    <w:semiHidden/>
    <w:unhideWhenUsed/>
    <w:rsid w:val="00263705"/>
    <w:pPr>
      <w:spacing w:line="240" w:lineRule="auto"/>
    </w:pPr>
    <w:rPr>
      <w:sz w:val="20"/>
      <w:szCs w:val="20"/>
    </w:rPr>
  </w:style>
  <w:style w:type="character" w:customStyle="1" w:styleId="CommentTextChar">
    <w:name w:val="Comment Text Char"/>
    <w:basedOn w:val="DefaultParagraphFont"/>
    <w:link w:val="CommentText"/>
    <w:uiPriority w:val="99"/>
    <w:semiHidden/>
    <w:rsid w:val="00263705"/>
    <w:rPr>
      <w:sz w:val="20"/>
      <w:szCs w:val="20"/>
    </w:rPr>
  </w:style>
  <w:style w:type="paragraph" w:styleId="CommentSubject">
    <w:name w:val="annotation subject"/>
    <w:basedOn w:val="CommentText"/>
    <w:next w:val="CommentText"/>
    <w:link w:val="CommentSubjectChar"/>
    <w:uiPriority w:val="99"/>
    <w:semiHidden/>
    <w:unhideWhenUsed/>
    <w:rsid w:val="00263705"/>
    <w:rPr>
      <w:b/>
      <w:bCs/>
    </w:rPr>
  </w:style>
  <w:style w:type="character" w:customStyle="1" w:styleId="CommentSubjectChar">
    <w:name w:val="Comment Subject Char"/>
    <w:basedOn w:val="CommentTextChar"/>
    <w:link w:val="CommentSubject"/>
    <w:uiPriority w:val="99"/>
    <w:semiHidden/>
    <w:rsid w:val="00263705"/>
    <w:rPr>
      <w:b/>
      <w:bCs/>
      <w:sz w:val="20"/>
      <w:szCs w:val="20"/>
    </w:rPr>
  </w:style>
  <w:style w:type="character" w:styleId="SubtleReference">
    <w:name w:val="Subtle Reference"/>
    <w:basedOn w:val="DefaultParagraphFont"/>
    <w:uiPriority w:val="31"/>
    <w:qFormat/>
    <w:rsid w:val="00C043E1"/>
    <w:rPr>
      <w:smallCaps/>
      <w:color w:val="5A5A5A" w:themeColor="text1" w:themeTint="A5"/>
    </w:rPr>
  </w:style>
  <w:style w:type="table" w:styleId="TableGrid">
    <w:name w:val="Table Grid"/>
    <w:basedOn w:val="TableNormal"/>
    <w:uiPriority w:val="59"/>
    <w:rsid w:val="0026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B45B56-E22A-4089-8243-5FF2A0E4E221}"/>
      </w:docPartPr>
      <w:docPartBody>
        <w:p w:rsidR="00767D53" w:rsidRDefault="00DE6C80">
          <w:r w:rsidRPr="003A11DF">
            <w:rPr>
              <w:rStyle w:val="PlaceholderText"/>
            </w:rPr>
            <w:t>Click or tap here to enter text.</w:t>
          </w:r>
        </w:p>
      </w:docPartBody>
    </w:docPart>
    <w:docPart>
      <w:docPartPr>
        <w:name w:val="0DC2AE350D1B4D3E829B1B90BFA39AE0"/>
        <w:category>
          <w:name w:val="General"/>
          <w:gallery w:val="placeholder"/>
        </w:category>
        <w:types>
          <w:type w:val="bbPlcHdr"/>
        </w:types>
        <w:behaviors>
          <w:behavior w:val="content"/>
        </w:behaviors>
        <w:guid w:val="{BC872F2C-21AE-495E-99C0-86F48DABF7F3}"/>
      </w:docPartPr>
      <w:docPartBody>
        <w:p w:rsidR="00767D53" w:rsidRDefault="00767D53" w:rsidP="00767D53">
          <w:pPr>
            <w:pStyle w:val="0DC2AE350D1B4D3E829B1B90BFA39AE020"/>
          </w:pPr>
          <w:r w:rsidRPr="00377B82">
            <w:rPr>
              <w:rStyle w:val="PlaceholderText"/>
              <w:highlight w:val="yellow"/>
            </w:rPr>
            <w:t>Click or tap here to enter Requestor’s Full Name.</w:t>
          </w:r>
        </w:p>
      </w:docPartBody>
    </w:docPart>
    <w:docPart>
      <w:docPartPr>
        <w:name w:val="5EF91AEFD2EE441E8705F73ABCE768F1"/>
        <w:category>
          <w:name w:val="General"/>
          <w:gallery w:val="placeholder"/>
        </w:category>
        <w:types>
          <w:type w:val="bbPlcHdr"/>
        </w:types>
        <w:behaviors>
          <w:behavior w:val="content"/>
        </w:behaviors>
        <w:guid w:val="{6AFDC799-BA1B-45A7-82A5-38E4CFCAABC1}"/>
      </w:docPartPr>
      <w:docPartBody>
        <w:p w:rsidR="00767D53" w:rsidRDefault="00767D53" w:rsidP="00767D53">
          <w:pPr>
            <w:pStyle w:val="5EF91AEFD2EE441E8705F73ABCE768F120"/>
          </w:pPr>
          <w:r w:rsidRPr="00377B82">
            <w:rPr>
              <w:rStyle w:val="PlaceholderText"/>
              <w:highlight w:val="yellow"/>
            </w:rPr>
            <w:t>Click or tap here to enter Patient’s Full Name.</w:t>
          </w:r>
        </w:p>
      </w:docPartBody>
    </w:docPart>
    <w:docPart>
      <w:docPartPr>
        <w:name w:val="612F719419C44E60845AE31B2F0D68C1"/>
        <w:category>
          <w:name w:val="General"/>
          <w:gallery w:val="placeholder"/>
        </w:category>
        <w:types>
          <w:type w:val="bbPlcHdr"/>
        </w:types>
        <w:behaviors>
          <w:behavior w:val="content"/>
        </w:behaviors>
        <w:guid w:val="{CB3EF555-4098-4292-A0EF-7151655B163A}"/>
      </w:docPartPr>
      <w:docPartBody>
        <w:p w:rsidR="00767D53" w:rsidRDefault="00767D53" w:rsidP="00767D53">
          <w:pPr>
            <w:pStyle w:val="612F719419C44E60845AE31B2F0D68C119"/>
          </w:pPr>
          <w:r w:rsidRPr="003A11DF">
            <w:rPr>
              <w:rStyle w:val="PlaceholderText"/>
            </w:rPr>
            <w:t xml:space="preserve">Click or tap here to enter </w:t>
          </w:r>
          <w:r>
            <w:rPr>
              <w:rStyle w:val="PlaceholderText"/>
            </w:rPr>
            <w:t>Account Number</w:t>
          </w:r>
        </w:p>
      </w:docPartBody>
    </w:docPart>
    <w:docPart>
      <w:docPartPr>
        <w:name w:val="BFD295B590CD4427993CF248B8D06700"/>
        <w:category>
          <w:name w:val="General"/>
          <w:gallery w:val="placeholder"/>
        </w:category>
        <w:types>
          <w:type w:val="bbPlcHdr"/>
        </w:types>
        <w:behaviors>
          <w:behavior w:val="content"/>
        </w:behaviors>
        <w:guid w:val="{55EC163D-BC64-41CD-9DD2-E1F8C658DC6D}"/>
      </w:docPartPr>
      <w:docPartBody>
        <w:p w:rsidR="00767D53" w:rsidRDefault="00767D53" w:rsidP="00767D53">
          <w:pPr>
            <w:pStyle w:val="BFD295B590CD4427993CF248B8D0670019"/>
          </w:pPr>
          <w:r w:rsidRPr="00377B82">
            <w:rPr>
              <w:rStyle w:val="PlaceholderText"/>
              <w:highlight w:val="yellow"/>
            </w:rPr>
            <w:t>Click or tap here to enter Patient Address.</w:t>
          </w:r>
        </w:p>
      </w:docPartBody>
    </w:docPart>
    <w:docPart>
      <w:docPartPr>
        <w:name w:val="A5E08B73FA19445CB60F8F901E0F4AA4"/>
        <w:category>
          <w:name w:val="General"/>
          <w:gallery w:val="placeholder"/>
        </w:category>
        <w:types>
          <w:type w:val="bbPlcHdr"/>
        </w:types>
        <w:behaviors>
          <w:behavior w:val="content"/>
        </w:behaviors>
        <w:guid w:val="{385B554A-02DF-4AE6-8A94-C2786E7F49D3}"/>
      </w:docPartPr>
      <w:docPartBody>
        <w:p w:rsidR="00767D53" w:rsidRDefault="00767D53" w:rsidP="00767D53">
          <w:pPr>
            <w:pStyle w:val="A5E08B73FA19445CB60F8F901E0F4AA418"/>
          </w:pPr>
          <w:r w:rsidRPr="00377B82">
            <w:rPr>
              <w:rStyle w:val="PlaceholderText"/>
              <w:highlight w:val="yellow"/>
            </w:rPr>
            <w:t>Click or tap here to enter Date of Birth.</w:t>
          </w:r>
        </w:p>
      </w:docPartBody>
    </w:docPart>
    <w:docPart>
      <w:docPartPr>
        <w:name w:val="42B5ADC19D344631AA8ABB00A653F689"/>
        <w:category>
          <w:name w:val="General"/>
          <w:gallery w:val="placeholder"/>
        </w:category>
        <w:types>
          <w:type w:val="bbPlcHdr"/>
        </w:types>
        <w:behaviors>
          <w:behavior w:val="content"/>
        </w:behaviors>
        <w:guid w:val="{42B90C61-53D1-4E3C-8C6F-7C67054B53E6}"/>
      </w:docPartPr>
      <w:docPartBody>
        <w:p w:rsidR="00767D53" w:rsidRDefault="00767D53" w:rsidP="00767D53">
          <w:pPr>
            <w:pStyle w:val="42B5ADC19D344631AA8ABB00A653F68917"/>
          </w:pPr>
          <w:r w:rsidRPr="003A11DF">
            <w:rPr>
              <w:rStyle w:val="PlaceholderText"/>
            </w:rPr>
            <w:t xml:space="preserve">Click or tap here to enter </w:t>
          </w:r>
          <w:r w:rsidRPr="00377B82">
            <w:rPr>
              <w:rStyle w:val="PlaceholderText"/>
            </w:rPr>
            <w:t>Soc. Sec. #</w:t>
          </w:r>
          <w:r w:rsidRPr="003A11DF">
            <w:rPr>
              <w:rStyle w:val="PlaceholderText"/>
            </w:rPr>
            <w:t>.</w:t>
          </w:r>
        </w:p>
      </w:docPartBody>
    </w:docPart>
    <w:docPart>
      <w:docPartPr>
        <w:name w:val="4353B9F958DC4CA98671A3592584931F"/>
        <w:category>
          <w:name w:val="General"/>
          <w:gallery w:val="placeholder"/>
        </w:category>
        <w:types>
          <w:type w:val="bbPlcHdr"/>
        </w:types>
        <w:behaviors>
          <w:behavior w:val="content"/>
        </w:behaviors>
        <w:guid w:val="{EC106747-55AD-4A1B-9022-F9A91ED280FA}"/>
      </w:docPartPr>
      <w:docPartBody>
        <w:p w:rsidR="00767D53" w:rsidRDefault="00767D53" w:rsidP="00767D53">
          <w:pPr>
            <w:pStyle w:val="4353B9F958DC4CA98671A3592584931F15"/>
          </w:pPr>
          <w:r w:rsidRPr="00D109C1">
            <w:rPr>
              <w:rStyle w:val="PlaceholderText"/>
              <w:highlight w:val="yellow"/>
            </w:rPr>
            <w:t>Click or tap</w:t>
          </w:r>
          <w:r>
            <w:rPr>
              <w:rStyle w:val="PlaceholderText"/>
              <w:highlight w:val="yellow"/>
            </w:rPr>
            <w:t xml:space="preserve"> here</w:t>
          </w:r>
          <w:r w:rsidRPr="00D109C1">
            <w:rPr>
              <w:rStyle w:val="PlaceholderText"/>
              <w:highlight w:val="yellow"/>
            </w:rPr>
            <w:t xml:space="preserve"> to enter from date</w:t>
          </w:r>
        </w:p>
      </w:docPartBody>
    </w:docPart>
    <w:docPart>
      <w:docPartPr>
        <w:name w:val="B118EB1F711C4DCF9DB4C93589B60290"/>
        <w:category>
          <w:name w:val="General"/>
          <w:gallery w:val="placeholder"/>
        </w:category>
        <w:types>
          <w:type w:val="bbPlcHdr"/>
        </w:types>
        <w:behaviors>
          <w:behavior w:val="content"/>
        </w:behaviors>
        <w:guid w:val="{26DD04B4-F2A8-4601-B700-3084A0F13376}"/>
      </w:docPartPr>
      <w:docPartBody>
        <w:p w:rsidR="00767D53" w:rsidRDefault="00767D53" w:rsidP="00767D53">
          <w:pPr>
            <w:pStyle w:val="B118EB1F711C4DCF9DB4C93589B6029015"/>
          </w:pPr>
          <w:r w:rsidRPr="00D109C1">
            <w:rPr>
              <w:rStyle w:val="PlaceholderText"/>
              <w:highlight w:val="yellow"/>
            </w:rPr>
            <w:t>Click or tap</w:t>
          </w:r>
          <w:r>
            <w:rPr>
              <w:rStyle w:val="PlaceholderText"/>
              <w:highlight w:val="yellow"/>
            </w:rPr>
            <w:t xml:space="preserve"> here</w:t>
          </w:r>
          <w:r w:rsidRPr="00D109C1">
            <w:rPr>
              <w:rStyle w:val="PlaceholderText"/>
              <w:highlight w:val="yellow"/>
            </w:rPr>
            <w:t xml:space="preserve"> to enter to date</w:t>
          </w:r>
        </w:p>
      </w:docPartBody>
    </w:docPart>
    <w:docPart>
      <w:docPartPr>
        <w:name w:val="E80536F67B294E4C9713C17B41F5AF41"/>
        <w:category>
          <w:name w:val="General"/>
          <w:gallery w:val="placeholder"/>
        </w:category>
        <w:types>
          <w:type w:val="bbPlcHdr"/>
        </w:types>
        <w:behaviors>
          <w:behavior w:val="content"/>
        </w:behaviors>
        <w:guid w:val="{EFFD1BCE-3359-42CD-A7F3-68334011ECEE}"/>
      </w:docPartPr>
      <w:docPartBody>
        <w:p w:rsidR="00767D53" w:rsidRDefault="00767D53" w:rsidP="00767D53">
          <w:pPr>
            <w:pStyle w:val="E80536F67B294E4C9713C17B41F5AF4113"/>
          </w:pPr>
          <w:r w:rsidRPr="003A11DF">
            <w:rPr>
              <w:rStyle w:val="PlaceholderText"/>
            </w:rPr>
            <w:t xml:space="preserve">Click or tap here to enter </w:t>
          </w:r>
          <w:r>
            <w:rPr>
              <w:rStyle w:val="PlaceholderText"/>
            </w:rPr>
            <w:t>information to amend details</w:t>
          </w:r>
          <w:r w:rsidRPr="003A11DF">
            <w:rPr>
              <w:rStyle w:val="PlaceholderText"/>
            </w:rPr>
            <w:t>.</w:t>
          </w:r>
        </w:p>
      </w:docPartBody>
    </w:docPart>
    <w:docPart>
      <w:docPartPr>
        <w:name w:val="D744551982D045579ED17CCBCD53660F"/>
        <w:category>
          <w:name w:val="General"/>
          <w:gallery w:val="placeholder"/>
        </w:category>
        <w:types>
          <w:type w:val="bbPlcHdr"/>
        </w:types>
        <w:behaviors>
          <w:behavior w:val="content"/>
        </w:behaviors>
        <w:guid w:val="{51BEE968-3E4B-4CE1-983E-F5732EA3D58A}"/>
      </w:docPartPr>
      <w:docPartBody>
        <w:p w:rsidR="00767D53" w:rsidRDefault="00767D53" w:rsidP="00767D53">
          <w:pPr>
            <w:pStyle w:val="D744551982D045579ED17CCBCD53660F11"/>
          </w:pPr>
          <w:r w:rsidRPr="003A11DF">
            <w:rPr>
              <w:rStyle w:val="PlaceholderText"/>
            </w:rPr>
            <w:t xml:space="preserve">Click or tap here to enter </w:t>
          </w:r>
          <w:r>
            <w:rPr>
              <w:rStyle w:val="PlaceholderText"/>
            </w:rPr>
            <w:t>reasoning details</w:t>
          </w:r>
          <w:r w:rsidRPr="003A11DF">
            <w:rPr>
              <w:rStyle w:val="PlaceholderText"/>
            </w:rPr>
            <w:t>.</w:t>
          </w:r>
        </w:p>
      </w:docPartBody>
    </w:docPart>
    <w:docPart>
      <w:docPartPr>
        <w:name w:val="26395BECEC1A478697A0337EBFFE1874"/>
        <w:category>
          <w:name w:val="General"/>
          <w:gallery w:val="placeholder"/>
        </w:category>
        <w:types>
          <w:type w:val="bbPlcHdr"/>
        </w:types>
        <w:behaviors>
          <w:behavior w:val="content"/>
        </w:behaviors>
        <w:guid w:val="{1615E30E-A303-487D-871F-F7360E8E9C09}"/>
      </w:docPartPr>
      <w:docPartBody>
        <w:p w:rsidR="00767D53" w:rsidRDefault="00767D53" w:rsidP="00767D53">
          <w:pPr>
            <w:pStyle w:val="26395BECEC1A478697A0337EBFFE187410"/>
          </w:pPr>
          <w:r w:rsidRPr="003A11DF">
            <w:rPr>
              <w:rStyle w:val="PlaceholderText"/>
            </w:rPr>
            <w:t xml:space="preserve">Click or tap here to enter </w:t>
          </w:r>
          <w:r>
            <w:rPr>
              <w:rStyle w:val="PlaceholderText"/>
            </w:rPr>
            <w:t>requestor’s relationship to patient</w:t>
          </w:r>
          <w:r w:rsidRPr="003A11DF">
            <w:rPr>
              <w:rStyle w:val="PlaceholderText"/>
            </w:rPr>
            <w:t>.</w:t>
          </w:r>
        </w:p>
      </w:docPartBody>
    </w:docPart>
    <w:docPart>
      <w:docPartPr>
        <w:name w:val="F72222F751EE4441BC1C26E5EB85F6FF"/>
        <w:category>
          <w:name w:val="General"/>
          <w:gallery w:val="placeholder"/>
        </w:category>
        <w:types>
          <w:type w:val="bbPlcHdr"/>
        </w:types>
        <w:behaviors>
          <w:behavior w:val="content"/>
        </w:behaviors>
        <w:guid w:val="{A06ABFAF-677E-43D2-BD5B-5651B99691AD}"/>
      </w:docPartPr>
      <w:docPartBody>
        <w:p w:rsidR="00767D53" w:rsidRDefault="00767D53" w:rsidP="00767D53">
          <w:pPr>
            <w:pStyle w:val="F72222F751EE4441BC1C26E5EB85F6FF10"/>
          </w:pPr>
          <w:r w:rsidRPr="003A11DF">
            <w:rPr>
              <w:rStyle w:val="PlaceholderText"/>
            </w:rPr>
            <w:t>Click or tap to enter date</w:t>
          </w:r>
          <w:r>
            <w:rPr>
              <w:rStyle w:val="PlaceholderText"/>
            </w:rPr>
            <w:t xml:space="preserve"> of request</w:t>
          </w:r>
          <w:r w:rsidRPr="003A11DF">
            <w:rPr>
              <w:rStyle w:val="PlaceholderText"/>
            </w:rPr>
            <w:t>.</w:t>
          </w:r>
        </w:p>
      </w:docPartBody>
    </w:docPart>
    <w:docPart>
      <w:docPartPr>
        <w:name w:val="2CE9A71CEB5846E3AD3433D84DD19091"/>
        <w:category>
          <w:name w:val="General"/>
          <w:gallery w:val="placeholder"/>
        </w:category>
        <w:types>
          <w:type w:val="bbPlcHdr"/>
        </w:types>
        <w:behaviors>
          <w:behavior w:val="content"/>
        </w:behaviors>
        <w:guid w:val="{3963C7CF-4032-4729-9165-84341D7B7FAF}"/>
      </w:docPartPr>
      <w:docPartBody>
        <w:p w:rsidR="00767D53" w:rsidRDefault="00DE6C80" w:rsidP="00DE6C80">
          <w:pPr>
            <w:pStyle w:val="2CE9A71CEB5846E3AD3433D84DD19091"/>
          </w:pPr>
          <w:r w:rsidRPr="003A11DF">
            <w:rPr>
              <w:rStyle w:val="PlaceholderText"/>
            </w:rPr>
            <w:t>Click or tap here to enter text.</w:t>
          </w:r>
        </w:p>
      </w:docPartBody>
    </w:docPart>
    <w:docPart>
      <w:docPartPr>
        <w:name w:val="F65D753F630F461CA32630204237A2AB"/>
        <w:category>
          <w:name w:val="General"/>
          <w:gallery w:val="placeholder"/>
        </w:category>
        <w:types>
          <w:type w:val="bbPlcHdr"/>
        </w:types>
        <w:behaviors>
          <w:behavior w:val="content"/>
        </w:behaviors>
        <w:guid w:val="{96E3B2D7-D728-4E76-ADF4-131A142D535B}"/>
      </w:docPartPr>
      <w:docPartBody>
        <w:p w:rsidR="00767D53" w:rsidRDefault="00767D53" w:rsidP="00767D53">
          <w:pPr>
            <w:pStyle w:val="F65D753F630F461CA32630204237A2AB5"/>
          </w:pPr>
          <w:r w:rsidRPr="003A11DF">
            <w:rPr>
              <w:rStyle w:val="PlaceholderText"/>
            </w:rPr>
            <w:t xml:space="preserve">Click or tap here to enter </w:t>
          </w:r>
          <w:r>
            <w:rPr>
              <w:rStyle w:val="PlaceholderText"/>
            </w:rPr>
            <w:t>title</w:t>
          </w:r>
          <w:r w:rsidRPr="003A11DF">
            <w:rPr>
              <w:rStyle w:val="PlaceholderText"/>
            </w:rPr>
            <w:t>.</w:t>
          </w:r>
        </w:p>
      </w:docPartBody>
    </w:docPart>
    <w:docPart>
      <w:docPartPr>
        <w:name w:val="4182678DB1414031ACB21F81A9022F1C"/>
        <w:category>
          <w:name w:val="General"/>
          <w:gallery w:val="placeholder"/>
        </w:category>
        <w:types>
          <w:type w:val="bbPlcHdr"/>
        </w:types>
        <w:behaviors>
          <w:behavior w:val="content"/>
        </w:behaviors>
        <w:guid w:val="{3FD46DB8-AA5F-48A0-A486-C609F3D9421D}"/>
      </w:docPartPr>
      <w:docPartBody>
        <w:p w:rsidR="00767D53" w:rsidRDefault="00767D53" w:rsidP="00767D53">
          <w:pPr>
            <w:pStyle w:val="4182678DB1414031ACB21F81A9022F1C5"/>
          </w:pPr>
          <w:r w:rsidRPr="003A11DF">
            <w:rPr>
              <w:rStyle w:val="PlaceholderText"/>
            </w:rPr>
            <w:t>Click or tap to enter a date.</w:t>
          </w:r>
        </w:p>
      </w:docPartBody>
    </w:docPart>
    <w:docPart>
      <w:docPartPr>
        <w:name w:val="33BE9ACCC5F94CAFB7486590D38A542B"/>
        <w:category>
          <w:name w:val="General"/>
          <w:gallery w:val="placeholder"/>
        </w:category>
        <w:types>
          <w:type w:val="bbPlcHdr"/>
        </w:types>
        <w:behaviors>
          <w:behavior w:val="content"/>
        </w:behaviors>
        <w:guid w:val="{EF403F97-EE77-4B7C-9F95-35AC3F27045B}"/>
      </w:docPartPr>
      <w:docPartBody>
        <w:p w:rsidR="00000000" w:rsidRDefault="00767D53" w:rsidP="00767D53">
          <w:pPr>
            <w:pStyle w:val="33BE9ACCC5F94CAFB7486590D38A542B4"/>
          </w:pPr>
          <w:r w:rsidRPr="003A11DF">
            <w:rPr>
              <w:rStyle w:val="PlaceholderText"/>
            </w:rPr>
            <w:t xml:space="preserve">Click or tap here to enter </w:t>
          </w:r>
          <w:r w:rsidRPr="002A52C0">
            <w:rPr>
              <w:rStyle w:val="PlaceholderText"/>
            </w:rPr>
            <w:t>Name of Healthcare Provider/Physician/Facility/Medicare Contractor</w:t>
          </w:r>
          <w:r w:rsidRPr="003A11DF">
            <w:rPr>
              <w:rStyle w:val="PlaceholderText"/>
            </w:rPr>
            <w:t>.</w:t>
          </w:r>
        </w:p>
      </w:docPartBody>
    </w:docPart>
    <w:docPart>
      <w:docPartPr>
        <w:name w:val="D1210D997A694FEFB253527B2D644E50"/>
        <w:category>
          <w:name w:val="General"/>
          <w:gallery w:val="placeholder"/>
        </w:category>
        <w:types>
          <w:type w:val="bbPlcHdr"/>
        </w:types>
        <w:behaviors>
          <w:behavior w:val="content"/>
        </w:behaviors>
        <w:guid w:val="{5E9F0867-66E7-4618-976B-97DE67FD9D63}"/>
      </w:docPartPr>
      <w:docPartBody>
        <w:p w:rsidR="00000000" w:rsidRDefault="00767D53" w:rsidP="00767D53">
          <w:pPr>
            <w:pStyle w:val="D1210D997A694FEFB253527B2D644E503"/>
          </w:pPr>
          <w:r w:rsidRPr="003A11DF">
            <w:rPr>
              <w:rStyle w:val="PlaceholderText"/>
            </w:rPr>
            <w:t xml:space="preserve">Click or tap here to </w:t>
          </w:r>
          <w:r>
            <w:rPr>
              <w:rStyle w:val="PlaceholderText"/>
            </w:rPr>
            <w:t>enter full address</w:t>
          </w:r>
          <w:r w:rsidRPr="003A11DF">
            <w:rPr>
              <w:rStyle w:val="PlaceholderText"/>
            </w:rPr>
            <w:t>.</w:t>
          </w:r>
        </w:p>
      </w:docPartBody>
    </w:docPart>
    <w:docPart>
      <w:docPartPr>
        <w:name w:val="AA8E872AEEAD4C2A807FAEC55901DE01"/>
        <w:category>
          <w:name w:val="General"/>
          <w:gallery w:val="placeholder"/>
        </w:category>
        <w:types>
          <w:type w:val="bbPlcHdr"/>
        </w:types>
        <w:behaviors>
          <w:behavior w:val="content"/>
        </w:behaviors>
        <w:guid w:val="{337BC624-ECA7-47E3-A913-87DAA2F7BD8C}"/>
      </w:docPartPr>
      <w:docPartBody>
        <w:p w:rsidR="00000000" w:rsidRDefault="00767D53" w:rsidP="00767D53">
          <w:pPr>
            <w:pStyle w:val="AA8E872AEEAD4C2A807FAEC55901DE012"/>
          </w:pPr>
          <w:r w:rsidRPr="003A11DF">
            <w:rPr>
              <w:rStyle w:val="PlaceholderText"/>
            </w:rPr>
            <w:t xml:space="preserve">Click or tap here to enter </w:t>
          </w:r>
          <w:r>
            <w:rPr>
              <w:rStyle w:val="PlaceholderText"/>
            </w:rPr>
            <w:t>patient’s name</w:t>
          </w:r>
          <w:r w:rsidRPr="003A11DF">
            <w:rPr>
              <w:rStyle w:val="PlaceholderText"/>
            </w:rPr>
            <w:t>.</w:t>
          </w:r>
        </w:p>
      </w:docPartBody>
    </w:docPart>
    <w:docPart>
      <w:docPartPr>
        <w:name w:val="2536E72F4AEE401DBFF7BB59DCC6C17F"/>
        <w:category>
          <w:name w:val="General"/>
          <w:gallery w:val="placeholder"/>
        </w:category>
        <w:types>
          <w:type w:val="bbPlcHdr"/>
        </w:types>
        <w:behaviors>
          <w:behavior w:val="content"/>
        </w:behaviors>
        <w:guid w:val="{655667D9-0B5F-4D31-B5FE-8872560E746D}"/>
      </w:docPartPr>
      <w:docPartBody>
        <w:p w:rsidR="00000000" w:rsidRDefault="00767D53" w:rsidP="00767D53">
          <w:pPr>
            <w:pStyle w:val="2536E72F4AEE401DBFF7BB59DCC6C17F2"/>
          </w:pPr>
          <w:r w:rsidRPr="001531A3">
            <w:rPr>
              <w:rStyle w:val="PlaceholderText"/>
            </w:rPr>
            <w:t xml:space="preserve">Click or tap to enter </w:t>
          </w:r>
          <w:r>
            <w:rPr>
              <w:rStyle w:val="PlaceholderText"/>
            </w:rPr>
            <w:t>patient’s date of birth</w:t>
          </w:r>
          <w:r w:rsidRPr="001531A3">
            <w:rPr>
              <w:rStyle w:val="PlaceholderText"/>
            </w:rPr>
            <w:t>.</w:t>
          </w:r>
        </w:p>
      </w:docPartBody>
    </w:docPart>
    <w:docPart>
      <w:docPartPr>
        <w:name w:val="E5F5DC524F4D4B68A90BB1FEB0E64AF7"/>
        <w:category>
          <w:name w:val="General"/>
          <w:gallery w:val="placeholder"/>
        </w:category>
        <w:types>
          <w:type w:val="bbPlcHdr"/>
        </w:types>
        <w:behaviors>
          <w:behavior w:val="content"/>
        </w:behaviors>
        <w:guid w:val="{D3FEFED2-1105-4FFB-BC27-426CAAA9A2AF}"/>
      </w:docPartPr>
      <w:docPartBody>
        <w:p w:rsidR="00000000" w:rsidRDefault="00767D53" w:rsidP="00767D53">
          <w:pPr>
            <w:pStyle w:val="E5F5DC524F4D4B68A90BB1FEB0E64AF72"/>
          </w:pPr>
          <w:r w:rsidRPr="003A11DF">
            <w:rPr>
              <w:rStyle w:val="PlaceholderText"/>
            </w:rPr>
            <w:t xml:space="preserve">Click or tap here to enter </w:t>
          </w:r>
          <w:r>
            <w:rPr>
              <w:rStyle w:val="PlaceholderText"/>
            </w:rPr>
            <w:t>patient’s social security number</w:t>
          </w:r>
          <w:r w:rsidRPr="003A11DF">
            <w:rPr>
              <w:rStyle w:val="PlaceholderText"/>
            </w:rPr>
            <w:t>.</w:t>
          </w:r>
        </w:p>
      </w:docPartBody>
    </w:docPart>
    <w:docPart>
      <w:docPartPr>
        <w:name w:val="053939234DEC43D7920B355FDBB16E80"/>
        <w:category>
          <w:name w:val="General"/>
          <w:gallery w:val="placeholder"/>
        </w:category>
        <w:types>
          <w:type w:val="bbPlcHdr"/>
        </w:types>
        <w:behaviors>
          <w:behavior w:val="content"/>
        </w:behaviors>
        <w:guid w:val="{948E6432-DDCD-4DBD-9088-136EB402575A}"/>
      </w:docPartPr>
      <w:docPartBody>
        <w:p w:rsidR="00000000" w:rsidRDefault="00767D53" w:rsidP="00767D53">
          <w:pPr>
            <w:pStyle w:val="053939234DEC43D7920B355FDBB16E801"/>
          </w:pPr>
          <w:r w:rsidRPr="008F58DB">
            <w:rPr>
              <w:rStyle w:val="PlaceholderText"/>
              <w:highlight w:val="yellow"/>
            </w:rPr>
            <w:t>Click or tap to enter a date</w:t>
          </w:r>
        </w:p>
      </w:docPartBody>
    </w:docPart>
    <w:docPart>
      <w:docPartPr>
        <w:name w:val="A2E2486773EA4E00B38313ED79C6CB7C"/>
        <w:category>
          <w:name w:val="General"/>
          <w:gallery w:val="placeholder"/>
        </w:category>
        <w:types>
          <w:type w:val="bbPlcHdr"/>
        </w:types>
        <w:behaviors>
          <w:behavior w:val="content"/>
        </w:behaviors>
        <w:guid w:val="{D9764072-E82B-4B13-9255-99CE8EC7D2F2}"/>
      </w:docPartPr>
      <w:docPartBody>
        <w:p w:rsidR="00000000" w:rsidRDefault="00767D53" w:rsidP="00767D53">
          <w:pPr>
            <w:pStyle w:val="A2E2486773EA4E00B38313ED79C6CB7C1"/>
          </w:pPr>
          <w:r w:rsidRPr="008F58DB">
            <w:rPr>
              <w:rStyle w:val="PlaceholderText"/>
              <w:highlight w:val="yellow"/>
            </w:rPr>
            <w:t>Click or tap to enter a date</w:t>
          </w:r>
        </w:p>
      </w:docPartBody>
    </w:docPart>
    <w:docPart>
      <w:docPartPr>
        <w:name w:val="A2D7E5C8F15142E2A0ECFFDD779CB70F"/>
        <w:category>
          <w:name w:val="General"/>
          <w:gallery w:val="placeholder"/>
        </w:category>
        <w:types>
          <w:type w:val="bbPlcHdr"/>
        </w:types>
        <w:behaviors>
          <w:behavior w:val="content"/>
        </w:behaviors>
        <w:guid w:val="{38F2D510-8BDF-4DA7-98ED-D921D19D69A0}"/>
      </w:docPartPr>
      <w:docPartBody>
        <w:p w:rsidR="00000000" w:rsidRDefault="00767D53" w:rsidP="00767D53">
          <w:pPr>
            <w:pStyle w:val="A2D7E5C8F15142E2A0ECFFDD779CB70F"/>
          </w:pPr>
          <w:r w:rsidRPr="003A11DF">
            <w:rPr>
              <w:rStyle w:val="PlaceholderText"/>
            </w:rPr>
            <w:t xml:space="preserve">Click or tap here to enter </w:t>
          </w:r>
          <w:r>
            <w:rPr>
              <w:rStyle w:val="PlaceholderText"/>
            </w:rPr>
            <w:t>purposes</w:t>
          </w:r>
          <w:r w:rsidRPr="003A11DF">
            <w:rPr>
              <w:rStyle w:val="PlaceholderText"/>
            </w:rPr>
            <w:t>.</w:t>
          </w:r>
        </w:p>
      </w:docPartBody>
    </w:docPart>
    <w:docPart>
      <w:docPartPr>
        <w:name w:val="FF23A4CA2CB1470398E8C517AA754E67"/>
        <w:category>
          <w:name w:val="General"/>
          <w:gallery w:val="placeholder"/>
        </w:category>
        <w:types>
          <w:type w:val="bbPlcHdr"/>
        </w:types>
        <w:behaviors>
          <w:behavior w:val="content"/>
        </w:behaviors>
        <w:guid w:val="{CA060CFC-1CAB-4C36-9181-4BDB8B54F982}"/>
      </w:docPartPr>
      <w:docPartBody>
        <w:p w:rsidR="00000000" w:rsidRDefault="00767D53" w:rsidP="00767D53">
          <w:pPr>
            <w:pStyle w:val="FF23A4CA2CB1470398E8C517AA754E67"/>
          </w:pPr>
          <w:r w:rsidRPr="003A11DF">
            <w:rPr>
              <w:rStyle w:val="PlaceholderText"/>
            </w:rPr>
            <w:t xml:space="preserve">Click or tap here to enter </w:t>
          </w:r>
          <w:r w:rsidRPr="00C043E1">
            <w:rPr>
              <w:rStyle w:val="PlaceholderText"/>
            </w:rPr>
            <w:t>Name and Relationship of Personal Representative to Patient</w:t>
          </w:r>
          <w:r w:rsidRPr="003A11DF">
            <w:rPr>
              <w:rStyle w:val="PlaceholderText"/>
            </w:rPr>
            <w:t>.</w:t>
          </w:r>
        </w:p>
      </w:docPartBody>
    </w:docPart>
    <w:docPart>
      <w:docPartPr>
        <w:name w:val="2E1A547CB722459CA70A6F1209683095"/>
        <w:category>
          <w:name w:val="General"/>
          <w:gallery w:val="placeholder"/>
        </w:category>
        <w:types>
          <w:type w:val="bbPlcHdr"/>
        </w:types>
        <w:behaviors>
          <w:behavior w:val="content"/>
        </w:behaviors>
        <w:guid w:val="{AACB273F-B4B2-41AD-A678-2CD07774842A}"/>
      </w:docPartPr>
      <w:docPartBody>
        <w:p w:rsidR="00000000" w:rsidRDefault="00767D53" w:rsidP="00767D53">
          <w:pPr>
            <w:pStyle w:val="2E1A547CB722459CA70A6F1209683095"/>
          </w:pPr>
          <w:r w:rsidRPr="001531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80"/>
    <w:rsid w:val="00003295"/>
    <w:rsid w:val="004062AF"/>
    <w:rsid w:val="00767D53"/>
    <w:rsid w:val="00DE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D53"/>
    <w:rPr>
      <w:color w:val="808080"/>
    </w:rPr>
  </w:style>
  <w:style w:type="paragraph" w:customStyle="1" w:styleId="5DC6FCFD2336465CA5F5D21459A46502">
    <w:name w:val="5DC6FCFD2336465CA5F5D21459A46502"/>
    <w:rsid w:val="00DE6C80"/>
    <w:pPr>
      <w:spacing w:after="200" w:line="276" w:lineRule="auto"/>
    </w:pPr>
    <w:rPr>
      <w:rFonts w:eastAsiaTheme="minorHAnsi"/>
    </w:rPr>
  </w:style>
  <w:style w:type="paragraph" w:customStyle="1" w:styleId="0DC2AE350D1B4D3E829B1B90BFA39AE0">
    <w:name w:val="0DC2AE350D1B4D3E829B1B90BFA39AE0"/>
    <w:rsid w:val="00DE6C80"/>
    <w:pPr>
      <w:spacing w:after="200" w:line="276" w:lineRule="auto"/>
    </w:pPr>
    <w:rPr>
      <w:rFonts w:eastAsiaTheme="minorHAnsi"/>
    </w:rPr>
  </w:style>
  <w:style w:type="paragraph" w:customStyle="1" w:styleId="5EF91AEFD2EE441E8705F73ABCE768F1">
    <w:name w:val="5EF91AEFD2EE441E8705F73ABCE768F1"/>
    <w:rsid w:val="00DE6C80"/>
    <w:pPr>
      <w:spacing w:after="200" w:line="276" w:lineRule="auto"/>
    </w:pPr>
    <w:rPr>
      <w:rFonts w:eastAsiaTheme="minorHAnsi"/>
    </w:rPr>
  </w:style>
  <w:style w:type="paragraph" w:customStyle="1" w:styleId="0DC2AE350D1B4D3E829B1B90BFA39AE01">
    <w:name w:val="0DC2AE350D1B4D3E829B1B90BFA39AE01"/>
    <w:rsid w:val="00DE6C80"/>
    <w:pPr>
      <w:spacing w:after="200" w:line="276" w:lineRule="auto"/>
    </w:pPr>
    <w:rPr>
      <w:rFonts w:eastAsiaTheme="minorHAnsi"/>
    </w:rPr>
  </w:style>
  <w:style w:type="paragraph" w:customStyle="1" w:styleId="5EF91AEFD2EE441E8705F73ABCE768F11">
    <w:name w:val="5EF91AEFD2EE441E8705F73ABCE768F11"/>
    <w:rsid w:val="00DE6C80"/>
    <w:pPr>
      <w:spacing w:after="200" w:line="276" w:lineRule="auto"/>
    </w:pPr>
    <w:rPr>
      <w:rFonts w:eastAsiaTheme="minorHAnsi"/>
    </w:rPr>
  </w:style>
  <w:style w:type="paragraph" w:customStyle="1" w:styleId="612F719419C44E60845AE31B2F0D68C1">
    <w:name w:val="612F719419C44E60845AE31B2F0D68C1"/>
    <w:rsid w:val="00DE6C80"/>
    <w:pPr>
      <w:spacing w:after="200" w:line="276" w:lineRule="auto"/>
      <w:ind w:left="720"/>
      <w:contextualSpacing/>
    </w:pPr>
    <w:rPr>
      <w:rFonts w:eastAsiaTheme="minorHAnsi"/>
    </w:rPr>
  </w:style>
  <w:style w:type="paragraph" w:customStyle="1" w:styleId="BFD295B590CD4427993CF248B8D06700">
    <w:name w:val="BFD295B590CD4427993CF248B8D06700"/>
    <w:rsid w:val="00DE6C80"/>
    <w:pPr>
      <w:spacing w:after="200" w:line="276" w:lineRule="auto"/>
      <w:ind w:left="720"/>
      <w:contextualSpacing/>
    </w:pPr>
    <w:rPr>
      <w:rFonts w:eastAsiaTheme="minorHAnsi"/>
    </w:rPr>
  </w:style>
  <w:style w:type="paragraph" w:customStyle="1" w:styleId="0DC2AE350D1B4D3E829B1B90BFA39AE02">
    <w:name w:val="0DC2AE350D1B4D3E829B1B90BFA39AE02"/>
    <w:rsid w:val="00DE6C80"/>
    <w:pPr>
      <w:spacing w:after="200" w:line="276" w:lineRule="auto"/>
    </w:pPr>
    <w:rPr>
      <w:rFonts w:eastAsiaTheme="minorHAnsi"/>
    </w:rPr>
  </w:style>
  <w:style w:type="paragraph" w:customStyle="1" w:styleId="5EF91AEFD2EE441E8705F73ABCE768F12">
    <w:name w:val="5EF91AEFD2EE441E8705F73ABCE768F12"/>
    <w:rsid w:val="00DE6C80"/>
    <w:pPr>
      <w:spacing w:after="200" w:line="276" w:lineRule="auto"/>
    </w:pPr>
    <w:rPr>
      <w:rFonts w:eastAsiaTheme="minorHAnsi"/>
    </w:rPr>
  </w:style>
  <w:style w:type="paragraph" w:customStyle="1" w:styleId="612F719419C44E60845AE31B2F0D68C11">
    <w:name w:val="612F719419C44E60845AE31B2F0D68C11"/>
    <w:rsid w:val="00DE6C80"/>
    <w:pPr>
      <w:spacing w:after="200" w:line="276" w:lineRule="auto"/>
      <w:ind w:left="720"/>
      <w:contextualSpacing/>
    </w:pPr>
    <w:rPr>
      <w:rFonts w:eastAsiaTheme="minorHAnsi"/>
    </w:rPr>
  </w:style>
  <w:style w:type="paragraph" w:customStyle="1" w:styleId="BFD295B590CD4427993CF248B8D067001">
    <w:name w:val="BFD295B590CD4427993CF248B8D067001"/>
    <w:rsid w:val="00DE6C80"/>
    <w:pPr>
      <w:spacing w:after="200" w:line="276" w:lineRule="auto"/>
      <w:ind w:left="720"/>
      <w:contextualSpacing/>
    </w:pPr>
    <w:rPr>
      <w:rFonts w:eastAsiaTheme="minorHAnsi"/>
    </w:rPr>
  </w:style>
  <w:style w:type="paragraph" w:customStyle="1" w:styleId="A5E08B73FA19445CB60F8F901E0F4AA4">
    <w:name w:val="A5E08B73FA19445CB60F8F901E0F4AA4"/>
    <w:rsid w:val="00DE6C80"/>
    <w:pPr>
      <w:spacing w:after="200" w:line="276" w:lineRule="auto"/>
      <w:ind w:left="720"/>
      <w:contextualSpacing/>
    </w:pPr>
    <w:rPr>
      <w:rFonts w:eastAsiaTheme="minorHAnsi"/>
    </w:rPr>
  </w:style>
  <w:style w:type="paragraph" w:customStyle="1" w:styleId="0DC2AE350D1B4D3E829B1B90BFA39AE03">
    <w:name w:val="0DC2AE350D1B4D3E829B1B90BFA39AE03"/>
    <w:rsid w:val="00DE6C80"/>
    <w:pPr>
      <w:spacing w:after="200" w:line="276" w:lineRule="auto"/>
    </w:pPr>
    <w:rPr>
      <w:rFonts w:eastAsiaTheme="minorHAnsi"/>
    </w:rPr>
  </w:style>
  <w:style w:type="paragraph" w:customStyle="1" w:styleId="5EF91AEFD2EE441E8705F73ABCE768F13">
    <w:name w:val="5EF91AEFD2EE441E8705F73ABCE768F13"/>
    <w:rsid w:val="00DE6C80"/>
    <w:pPr>
      <w:spacing w:after="200" w:line="276" w:lineRule="auto"/>
    </w:pPr>
    <w:rPr>
      <w:rFonts w:eastAsiaTheme="minorHAnsi"/>
    </w:rPr>
  </w:style>
  <w:style w:type="paragraph" w:customStyle="1" w:styleId="612F719419C44E60845AE31B2F0D68C12">
    <w:name w:val="612F719419C44E60845AE31B2F0D68C12"/>
    <w:rsid w:val="00DE6C80"/>
    <w:pPr>
      <w:spacing w:after="200" w:line="276" w:lineRule="auto"/>
      <w:ind w:left="720"/>
      <w:contextualSpacing/>
    </w:pPr>
    <w:rPr>
      <w:rFonts w:eastAsiaTheme="minorHAnsi"/>
    </w:rPr>
  </w:style>
  <w:style w:type="paragraph" w:customStyle="1" w:styleId="BFD295B590CD4427993CF248B8D067002">
    <w:name w:val="BFD295B590CD4427993CF248B8D067002"/>
    <w:rsid w:val="00DE6C80"/>
    <w:pPr>
      <w:spacing w:after="200" w:line="276" w:lineRule="auto"/>
      <w:ind w:left="720"/>
      <w:contextualSpacing/>
    </w:pPr>
    <w:rPr>
      <w:rFonts w:eastAsiaTheme="minorHAnsi"/>
    </w:rPr>
  </w:style>
  <w:style w:type="paragraph" w:customStyle="1" w:styleId="A5E08B73FA19445CB60F8F901E0F4AA41">
    <w:name w:val="A5E08B73FA19445CB60F8F901E0F4AA41"/>
    <w:rsid w:val="00DE6C80"/>
    <w:pPr>
      <w:spacing w:after="200" w:line="276" w:lineRule="auto"/>
      <w:ind w:left="720"/>
      <w:contextualSpacing/>
    </w:pPr>
    <w:rPr>
      <w:rFonts w:eastAsiaTheme="minorHAnsi"/>
    </w:rPr>
  </w:style>
  <w:style w:type="paragraph" w:customStyle="1" w:styleId="42B5ADC19D344631AA8ABB00A653F689">
    <w:name w:val="42B5ADC19D344631AA8ABB00A653F689"/>
    <w:rsid w:val="00DE6C80"/>
    <w:pPr>
      <w:spacing w:after="200" w:line="276" w:lineRule="auto"/>
      <w:ind w:left="720"/>
      <w:contextualSpacing/>
    </w:pPr>
    <w:rPr>
      <w:rFonts w:eastAsiaTheme="minorHAnsi"/>
    </w:rPr>
  </w:style>
  <w:style w:type="paragraph" w:customStyle="1" w:styleId="0DC2AE350D1B4D3E829B1B90BFA39AE04">
    <w:name w:val="0DC2AE350D1B4D3E829B1B90BFA39AE04"/>
    <w:rsid w:val="00DE6C80"/>
    <w:pPr>
      <w:spacing w:after="200" w:line="276" w:lineRule="auto"/>
    </w:pPr>
    <w:rPr>
      <w:rFonts w:eastAsiaTheme="minorHAnsi"/>
    </w:rPr>
  </w:style>
  <w:style w:type="paragraph" w:customStyle="1" w:styleId="5EF91AEFD2EE441E8705F73ABCE768F14">
    <w:name w:val="5EF91AEFD2EE441E8705F73ABCE768F14"/>
    <w:rsid w:val="00DE6C80"/>
    <w:pPr>
      <w:spacing w:after="200" w:line="276" w:lineRule="auto"/>
    </w:pPr>
    <w:rPr>
      <w:rFonts w:eastAsiaTheme="minorHAnsi"/>
    </w:rPr>
  </w:style>
  <w:style w:type="paragraph" w:customStyle="1" w:styleId="612F719419C44E60845AE31B2F0D68C13">
    <w:name w:val="612F719419C44E60845AE31B2F0D68C13"/>
    <w:rsid w:val="00DE6C80"/>
    <w:pPr>
      <w:spacing w:after="200" w:line="276" w:lineRule="auto"/>
      <w:ind w:left="720"/>
      <w:contextualSpacing/>
    </w:pPr>
    <w:rPr>
      <w:rFonts w:eastAsiaTheme="minorHAnsi"/>
    </w:rPr>
  </w:style>
  <w:style w:type="paragraph" w:customStyle="1" w:styleId="BFD295B590CD4427993CF248B8D067003">
    <w:name w:val="BFD295B590CD4427993CF248B8D067003"/>
    <w:rsid w:val="00DE6C80"/>
    <w:pPr>
      <w:spacing w:after="200" w:line="276" w:lineRule="auto"/>
      <w:ind w:left="720"/>
      <w:contextualSpacing/>
    </w:pPr>
    <w:rPr>
      <w:rFonts w:eastAsiaTheme="minorHAnsi"/>
    </w:rPr>
  </w:style>
  <w:style w:type="paragraph" w:customStyle="1" w:styleId="A5E08B73FA19445CB60F8F901E0F4AA42">
    <w:name w:val="A5E08B73FA19445CB60F8F901E0F4AA42"/>
    <w:rsid w:val="00DE6C80"/>
    <w:pPr>
      <w:spacing w:after="200" w:line="276" w:lineRule="auto"/>
      <w:ind w:left="720"/>
      <w:contextualSpacing/>
    </w:pPr>
    <w:rPr>
      <w:rFonts w:eastAsiaTheme="minorHAnsi"/>
    </w:rPr>
  </w:style>
  <w:style w:type="paragraph" w:customStyle="1" w:styleId="42B5ADC19D344631AA8ABB00A653F6891">
    <w:name w:val="42B5ADC19D344631AA8ABB00A653F6891"/>
    <w:rsid w:val="00DE6C80"/>
    <w:pPr>
      <w:spacing w:after="200" w:line="276" w:lineRule="auto"/>
      <w:ind w:left="720"/>
      <w:contextualSpacing/>
    </w:pPr>
    <w:rPr>
      <w:rFonts w:eastAsiaTheme="minorHAnsi"/>
    </w:rPr>
  </w:style>
  <w:style w:type="paragraph" w:customStyle="1" w:styleId="0DC2AE350D1B4D3E829B1B90BFA39AE05">
    <w:name w:val="0DC2AE350D1B4D3E829B1B90BFA39AE05"/>
    <w:rsid w:val="00DE6C80"/>
    <w:pPr>
      <w:spacing w:after="200" w:line="276" w:lineRule="auto"/>
    </w:pPr>
    <w:rPr>
      <w:rFonts w:eastAsiaTheme="minorHAnsi"/>
    </w:rPr>
  </w:style>
  <w:style w:type="paragraph" w:customStyle="1" w:styleId="5EF91AEFD2EE441E8705F73ABCE768F15">
    <w:name w:val="5EF91AEFD2EE441E8705F73ABCE768F15"/>
    <w:rsid w:val="00DE6C80"/>
    <w:pPr>
      <w:spacing w:after="200" w:line="276" w:lineRule="auto"/>
    </w:pPr>
    <w:rPr>
      <w:rFonts w:eastAsiaTheme="minorHAnsi"/>
    </w:rPr>
  </w:style>
  <w:style w:type="paragraph" w:customStyle="1" w:styleId="612F719419C44E60845AE31B2F0D68C14">
    <w:name w:val="612F719419C44E60845AE31B2F0D68C14"/>
    <w:rsid w:val="00DE6C80"/>
    <w:pPr>
      <w:spacing w:after="200" w:line="276" w:lineRule="auto"/>
      <w:ind w:left="720"/>
      <w:contextualSpacing/>
    </w:pPr>
    <w:rPr>
      <w:rFonts w:eastAsiaTheme="minorHAnsi"/>
    </w:rPr>
  </w:style>
  <w:style w:type="paragraph" w:customStyle="1" w:styleId="BFD295B590CD4427993CF248B8D067004">
    <w:name w:val="BFD295B590CD4427993CF248B8D067004"/>
    <w:rsid w:val="00DE6C80"/>
    <w:pPr>
      <w:spacing w:after="200" w:line="276" w:lineRule="auto"/>
      <w:ind w:left="720"/>
      <w:contextualSpacing/>
    </w:pPr>
    <w:rPr>
      <w:rFonts w:eastAsiaTheme="minorHAnsi"/>
    </w:rPr>
  </w:style>
  <w:style w:type="paragraph" w:customStyle="1" w:styleId="A5E08B73FA19445CB60F8F901E0F4AA43">
    <w:name w:val="A5E08B73FA19445CB60F8F901E0F4AA43"/>
    <w:rsid w:val="00DE6C80"/>
    <w:pPr>
      <w:spacing w:after="200" w:line="276" w:lineRule="auto"/>
      <w:ind w:left="720"/>
      <w:contextualSpacing/>
    </w:pPr>
    <w:rPr>
      <w:rFonts w:eastAsiaTheme="minorHAnsi"/>
    </w:rPr>
  </w:style>
  <w:style w:type="paragraph" w:customStyle="1" w:styleId="42B5ADC19D344631AA8ABB00A653F6892">
    <w:name w:val="42B5ADC19D344631AA8ABB00A653F6892"/>
    <w:rsid w:val="00DE6C80"/>
    <w:pPr>
      <w:spacing w:after="200" w:line="276" w:lineRule="auto"/>
      <w:ind w:left="720"/>
      <w:contextualSpacing/>
    </w:pPr>
    <w:rPr>
      <w:rFonts w:eastAsiaTheme="minorHAnsi"/>
    </w:rPr>
  </w:style>
  <w:style w:type="paragraph" w:customStyle="1" w:styleId="4353B9F958DC4CA98671A3592584931F">
    <w:name w:val="4353B9F958DC4CA98671A3592584931F"/>
    <w:rsid w:val="00DE6C80"/>
    <w:pPr>
      <w:spacing w:after="200" w:line="276" w:lineRule="auto"/>
    </w:pPr>
    <w:rPr>
      <w:rFonts w:eastAsiaTheme="minorHAnsi"/>
    </w:rPr>
  </w:style>
  <w:style w:type="paragraph" w:customStyle="1" w:styleId="B118EB1F711C4DCF9DB4C93589B60290">
    <w:name w:val="B118EB1F711C4DCF9DB4C93589B60290"/>
    <w:rsid w:val="00DE6C80"/>
    <w:pPr>
      <w:spacing w:after="200" w:line="276" w:lineRule="auto"/>
    </w:pPr>
    <w:rPr>
      <w:rFonts w:eastAsiaTheme="minorHAnsi"/>
    </w:rPr>
  </w:style>
  <w:style w:type="paragraph" w:customStyle="1" w:styleId="0DC2AE350D1B4D3E829B1B90BFA39AE06">
    <w:name w:val="0DC2AE350D1B4D3E829B1B90BFA39AE06"/>
    <w:rsid w:val="00DE6C80"/>
    <w:pPr>
      <w:spacing w:after="200" w:line="276" w:lineRule="auto"/>
    </w:pPr>
    <w:rPr>
      <w:rFonts w:eastAsiaTheme="minorHAnsi"/>
    </w:rPr>
  </w:style>
  <w:style w:type="paragraph" w:customStyle="1" w:styleId="5EF91AEFD2EE441E8705F73ABCE768F16">
    <w:name w:val="5EF91AEFD2EE441E8705F73ABCE768F16"/>
    <w:rsid w:val="00DE6C80"/>
    <w:pPr>
      <w:spacing w:after="200" w:line="276" w:lineRule="auto"/>
    </w:pPr>
    <w:rPr>
      <w:rFonts w:eastAsiaTheme="minorHAnsi"/>
    </w:rPr>
  </w:style>
  <w:style w:type="paragraph" w:customStyle="1" w:styleId="612F719419C44E60845AE31B2F0D68C15">
    <w:name w:val="612F719419C44E60845AE31B2F0D68C15"/>
    <w:rsid w:val="00DE6C80"/>
    <w:pPr>
      <w:spacing w:after="200" w:line="276" w:lineRule="auto"/>
      <w:ind w:left="720"/>
      <w:contextualSpacing/>
    </w:pPr>
    <w:rPr>
      <w:rFonts w:eastAsiaTheme="minorHAnsi"/>
    </w:rPr>
  </w:style>
  <w:style w:type="paragraph" w:customStyle="1" w:styleId="BFD295B590CD4427993CF248B8D067005">
    <w:name w:val="BFD295B590CD4427993CF248B8D067005"/>
    <w:rsid w:val="00DE6C80"/>
    <w:pPr>
      <w:spacing w:after="200" w:line="276" w:lineRule="auto"/>
      <w:ind w:left="720"/>
      <w:contextualSpacing/>
    </w:pPr>
    <w:rPr>
      <w:rFonts w:eastAsiaTheme="minorHAnsi"/>
    </w:rPr>
  </w:style>
  <w:style w:type="paragraph" w:customStyle="1" w:styleId="A5E08B73FA19445CB60F8F901E0F4AA44">
    <w:name w:val="A5E08B73FA19445CB60F8F901E0F4AA44"/>
    <w:rsid w:val="00DE6C80"/>
    <w:pPr>
      <w:spacing w:after="200" w:line="276" w:lineRule="auto"/>
      <w:ind w:left="720"/>
      <w:contextualSpacing/>
    </w:pPr>
    <w:rPr>
      <w:rFonts w:eastAsiaTheme="minorHAnsi"/>
    </w:rPr>
  </w:style>
  <w:style w:type="paragraph" w:customStyle="1" w:styleId="42B5ADC19D344631AA8ABB00A653F6893">
    <w:name w:val="42B5ADC19D344631AA8ABB00A653F6893"/>
    <w:rsid w:val="00DE6C80"/>
    <w:pPr>
      <w:spacing w:after="200" w:line="276" w:lineRule="auto"/>
      <w:ind w:left="720"/>
      <w:contextualSpacing/>
    </w:pPr>
    <w:rPr>
      <w:rFonts w:eastAsiaTheme="minorHAnsi"/>
    </w:rPr>
  </w:style>
  <w:style w:type="paragraph" w:customStyle="1" w:styleId="4353B9F958DC4CA98671A3592584931F1">
    <w:name w:val="4353B9F958DC4CA98671A3592584931F1"/>
    <w:rsid w:val="00DE6C80"/>
    <w:pPr>
      <w:spacing w:after="200" w:line="276" w:lineRule="auto"/>
    </w:pPr>
    <w:rPr>
      <w:rFonts w:eastAsiaTheme="minorHAnsi"/>
    </w:rPr>
  </w:style>
  <w:style w:type="paragraph" w:customStyle="1" w:styleId="B118EB1F711C4DCF9DB4C93589B602901">
    <w:name w:val="B118EB1F711C4DCF9DB4C93589B602901"/>
    <w:rsid w:val="00DE6C80"/>
    <w:pPr>
      <w:spacing w:after="200" w:line="276" w:lineRule="auto"/>
    </w:pPr>
    <w:rPr>
      <w:rFonts w:eastAsiaTheme="minorHAnsi"/>
    </w:rPr>
  </w:style>
  <w:style w:type="paragraph" w:customStyle="1" w:styleId="0DC2AE350D1B4D3E829B1B90BFA39AE07">
    <w:name w:val="0DC2AE350D1B4D3E829B1B90BFA39AE07"/>
    <w:rsid w:val="00DE6C80"/>
    <w:pPr>
      <w:spacing w:after="200" w:line="276" w:lineRule="auto"/>
    </w:pPr>
    <w:rPr>
      <w:rFonts w:eastAsiaTheme="minorHAnsi"/>
    </w:rPr>
  </w:style>
  <w:style w:type="paragraph" w:customStyle="1" w:styleId="5EF91AEFD2EE441E8705F73ABCE768F17">
    <w:name w:val="5EF91AEFD2EE441E8705F73ABCE768F17"/>
    <w:rsid w:val="00DE6C80"/>
    <w:pPr>
      <w:spacing w:after="200" w:line="276" w:lineRule="auto"/>
    </w:pPr>
    <w:rPr>
      <w:rFonts w:eastAsiaTheme="minorHAnsi"/>
    </w:rPr>
  </w:style>
  <w:style w:type="paragraph" w:customStyle="1" w:styleId="612F719419C44E60845AE31B2F0D68C16">
    <w:name w:val="612F719419C44E60845AE31B2F0D68C16"/>
    <w:rsid w:val="00DE6C80"/>
    <w:pPr>
      <w:spacing w:after="200" w:line="276" w:lineRule="auto"/>
      <w:ind w:left="720"/>
      <w:contextualSpacing/>
    </w:pPr>
    <w:rPr>
      <w:rFonts w:eastAsiaTheme="minorHAnsi"/>
    </w:rPr>
  </w:style>
  <w:style w:type="paragraph" w:customStyle="1" w:styleId="BFD295B590CD4427993CF248B8D067006">
    <w:name w:val="BFD295B590CD4427993CF248B8D067006"/>
    <w:rsid w:val="00DE6C80"/>
    <w:pPr>
      <w:spacing w:after="200" w:line="276" w:lineRule="auto"/>
      <w:ind w:left="720"/>
      <w:contextualSpacing/>
    </w:pPr>
    <w:rPr>
      <w:rFonts w:eastAsiaTheme="minorHAnsi"/>
    </w:rPr>
  </w:style>
  <w:style w:type="paragraph" w:customStyle="1" w:styleId="A5E08B73FA19445CB60F8F901E0F4AA45">
    <w:name w:val="A5E08B73FA19445CB60F8F901E0F4AA45"/>
    <w:rsid w:val="00DE6C80"/>
    <w:pPr>
      <w:spacing w:after="200" w:line="276" w:lineRule="auto"/>
      <w:ind w:left="720"/>
      <w:contextualSpacing/>
    </w:pPr>
    <w:rPr>
      <w:rFonts w:eastAsiaTheme="minorHAnsi"/>
    </w:rPr>
  </w:style>
  <w:style w:type="paragraph" w:customStyle="1" w:styleId="42B5ADC19D344631AA8ABB00A653F6894">
    <w:name w:val="42B5ADC19D344631AA8ABB00A653F6894"/>
    <w:rsid w:val="00DE6C80"/>
    <w:pPr>
      <w:spacing w:after="200" w:line="276" w:lineRule="auto"/>
      <w:ind w:left="720"/>
      <w:contextualSpacing/>
    </w:pPr>
    <w:rPr>
      <w:rFonts w:eastAsiaTheme="minorHAnsi"/>
    </w:rPr>
  </w:style>
  <w:style w:type="paragraph" w:customStyle="1" w:styleId="4353B9F958DC4CA98671A3592584931F2">
    <w:name w:val="4353B9F958DC4CA98671A3592584931F2"/>
    <w:rsid w:val="00DE6C80"/>
    <w:pPr>
      <w:spacing w:after="200" w:line="276" w:lineRule="auto"/>
    </w:pPr>
    <w:rPr>
      <w:rFonts w:eastAsiaTheme="minorHAnsi"/>
    </w:rPr>
  </w:style>
  <w:style w:type="paragraph" w:customStyle="1" w:styleId="B118EB1F711C4DCF9DB4C93589B602902">
    <w:name w:val="B118EB1F711C4DCF9DB4C93589B602902"/>
    <w:rsid w:val="00DE6C80"/>
    <w:pPr>
      <w:spacing w:after="200" w:line="276" w:lineRule="auto"/>
    </w:pPr>
    <w:rPr>
      <w:rFonts w:eastAsiaTheme="minorHAnsi"/>
    </w:rPr>
  </w:style>
  <w:style w:type="paragraph" w:customStyle="1" w:styleId="E80536F67B294E4C9713C17B41F5AF41">
    <w:name w:val="E80536F67B294E4C9713C17B41F5AF41"/>
    <w:rsid w:val="00DE6C80"/>
    <w:pPr>
      <w:spacing w:after="200" w:line="276" w:lineRule="auto"/>
    </w:pPr>
    <w:rPr>
      <w:rFonts w:eastAsiaTheme="minorHAnsi"/>
    </w:rPr>
  </w:style>
  <w:style w:type="paragraph" w:customStyle="1" w:styleId="0DC2AE350D1B4D3E829B1B90BFA39AE08">
    <w:name w:val="0DC2AE350D1B4D3E829B1B90BFA39AE08"/>
    <w:rsid w:val="00DE6C80"/>
    <w:pPr>
      <w:spacing w:after="200" w:line="276" w:lineRule="auto"/>
    </w:pPr>
    <w:rPr>
      <w:rFonts w:eastAsiaTheme="minorHAnsi"/>
    </w:rPr>
  </w:style>
  <w:style w:type="paragraph" w:customStyle="1" w:styleId="5EF91AEFD2EE441E8705F73ABCE768F18">
    <w:name w:val="5EF91AEFD2EE441E8705F73ABCE768F18"/>
    <w:rsid w:val="00DE6C80"/>
    <w:pPr>
      <w:spacing w:after="200" w:line="276" w:lineRule="auto"/>
    </w:pPr>
    <w:rPr>
      <w:rFonts w:eastAsiaTheme="minorHAnsi"/>
    </w:rPr>
  </w:style>
  <w:style w:type="paragraph" w:customStyle="1" w:styleId="612F719419C44E60845AE31B2F0D68C17">
    <w:name w:val="612F719419C44E60845AE31B2F0D68C17"/>
    <w:rsid w:val="00DE6C80"/>
    <w:pPr>
      <w:spacing w:after="200" w:line="276" w:lineRule="auto"/>
      <w:ind w:left="720"/>
      <w:contextualSpacing/>
    </w:pPr>
    <w:rPr>
      <w:rFonts w:eastAsiaTheme="minorHAnsi"/>
    </w:rPr>
  </w:style>
  <w:style w:type="paragraph" w:customStyle="1" w:styleId="BFD295B590CD4427993CF248B8D067007">
    <w:name w:val="BFD295B590CD4427993CF248B8D067007"/>
    <w:rsid w:val="00DE6C80"/>
    <w:pPr>
      <w:spacing w:after="200" w:line="276" w:lineRule="auto"/>
      <w:ind w:left="720"/>
      <w:contextualSpacing/>
    </w:pPr>
    <w:rPr>
      <w:rFonts w:eastAsiaTheme="minorHAnsi"/>
    </w:rPr>
  </w:style>
  <w:style w:type="paragraph" w:customStyle="1" w:styleId="A5E08B73FA19445CB60F8F901E0F4AA46">
    <w:name w:val="A5E08B73FA19445CB60F8F901E0F4AA46"/>
    <w:rsid w:val="00DE6C80"/>
    <w:pPr>
      <w:spacing w:after="200" w:line="276" w:lineRule="auto"/>
      <w:ind w:left="720"/>
      <w:contextualSpacing/>
    </w:pPr>
    <w:rPr>
      <w:rFonts w:eastAsiaTheme="minorHAnsi"/>
    </w:rPr>
  </w:style>
  <w:style w:type="paragraph" w:customStyle="1" w:styleId="42B5ADC19D344631AA8ABB00A653F6895">
    <w:name w:val="42B5ADC19D344631AA8ABB00A653F6895"/>
    <w:rsid w:val="00DE6C80"/>
    <w:pPr>
      <w:spacing w:after="200" w:line="276" w:lineRule="auto"/>
      <w:ind w:left="720"/>
      <w:contextualSpacing/>
    </w:pPr>
    <w:rPr>
      <w:rFonts w:eastAsiaTheme="minorHAnsi"/>
    </w:rPr>
  </w:style>
  <w:style w:type="paragraph" w:customStyle="1" w:styleId="4353B9F958DC4CA98671A3592584931F3">
    <w:name w:val="4353B9F958DC4CA98671A3592584931F3"/>
    <w:rsid w:val="00DE6C80"/>
    <w:pPr>
      <w:spacing w:after="200" w:line="276" w:lineRule="auto"/>
    </w:pPr>
    <w:rPr>
      <w:rFonts w:eastAsiaTheme="minorHAnsi"/>
    </w:rPr>
  </w:style>
  <w:style w:type="paragraph" w:customStyle="1" w:styleId="B118EB1F711C4DCF9DB4C93589B602903">
    <w:name w:val="B118EB1F711C4DCF9DB4C93589B602903"/>
    <w:rsid w:val="00DE6C80"/>
    <w:pPr>
      <w:spacing w:after="200" w:line="276" w:lineRule="auto"/>
    </w:pPr>
    <w:rPr>
      <w:rFonts w:eastAsiaTheme="minorHAnsi"/>
    </w:rPr>
  </w:style>
  <w:style w:type="paragraph" w:customStyle="1" w:styleId="E80536F67B294E4C9713C17B41F5AF411">
    <w:name w:val="E80536F67B294E4C9713C17B41F5AF411"/>
    <w:rsid w:val="00DE6C80"/>
    <w:pPr>
      <w:spacing w:after="200" w:line="276" w:lineRule="auto"/>
    </w:pPr>
    <w:rPr>
      <w:rFonts w:eastAsiaTheme="minorHAnsi"/>
    </w:rPr>
  </w:style>
  <w:style w:type="paragraph" w:customStyle="1" w:styleId="0DC2AE350D1B4D3E829B1B90BFA39AE09">
    <w:name w:val="0DC2AE350D1B4D3E829B1B90BFA39AE09"/>
    <w:rsid w:val="00DE6C80"/>
    <w:pPr>
      <w:spacing w:after="200" w:line="276" w:lineRule="auto"/>
    </w:pPr>
    <w:rPr>
      <w:rFonts w:eastAsiaTheme="minorHAnsi"/>
    </w:rPr>
  </w:style>
  <w:style w:type="paragraph" w:customStyle="1" w:styleId="5EF91AEFD2EE441E8705F73ABCE768F19">
    <w:name w:val="5EF91AEFD2EE441E8705F73ABCE768F19"/>
    <w:rsid w:val="00DE6C80"/>
    <w:pPr>
      <w:spacing w:after="200" w:line="276" w:lineRule="auto"/>
    </w:pPr>
    <w:rPr>
      <w:rFonts w:eastAsiaTheme="minorHAnsi"/>
    </w:rPr>
  </w:style>
  <w:style w:type="paragraph" w:customStyle="1" w:styleId="612F719419C44E60845AE31B2F0D68C18">
    <w:name w:val="612F719419C44E60845AE31B2F0D68C18"/>
    <w:rsid w:val="00DE6C80"/>
    <w:pPr>
      <w:spacing w:after="200" w:line="276" w:lineRule="auto"/>
      <w:ind w:left="720"/>
      <w:contextualSpacing/>
    </w:pPr>
    <w:rPr>
      <w:rFonts w:eastAsiaTheme="minorHAnsi"/>
    </w:rPr>
  </w:style>
  <w:style w:type="paragraph" w:customStyle="1" w:styleId="BFD295B590CD4427993CF248B8D067008">
    <w:name w:val="BFD295B590CD4427993CF248B8D067008"/>
    <w:rsid w:val="00DE6C80"/>
    <w:pPr>
      <w:spacing w:after="200" w:line="276" w:lineRule="auto"/>
      <w:ind w:left="720"/>
      <w:contextualSpacing/>
    </w:pPr>
    <w:rPr>
      <w:rFonts w:eastAsiaTheme="minorHAnsi"/>
    </w:rPr>
  </w:style>
  <w:style w:type="paragraph" w:customStyle="1" w:styleId="A5E08B73FA19445CB60F8F901E0F4AA47">
    <w:name w:val="A5E08B73FA19445CB60F8F901E0F4AA47"/>
    <w:rsid w:val="00DE6C80"/>
    <w:pPr>
      <w:spacing w:after="200" w:line="276" w:lineRule="auto"/>
      <w:ind w:left="720"/>
      <w:contextualSpacing/>
    </w:pPr>
    <w:rPr>
      <w:rFonts w:eastAsiaTheme="minorHAnsi"/>
    </w:rPr>
  </w:style>
  <w:style w:type="paragraph" w:customStyle="1" w:styleId="42B5ADC19D344631AA8ABB00A653F6896">
    <w:name w:val="42B5ADC19D344631AA8ABB00A653F6896"/>
    <w:rsid w:val="00DE6C80"/>
    <w:pPr>
      <w:spacing w:after="200" w:line="276" w:lineRule="auto"/>
      <w:ind w:left="720"/>
      <w:contextualSpacing/>
    </w:pPr>
    <w:rPr>
      <w:rFonts w:eastAsiaTheme="minorHAnsi"/>
    </w:rPr>
  </w:style>
  <w:style w:type="paragraph" w:customStyle="1" w:styleId="4353B9F958DC4CA98671A3592584931F4">
    <w:name w:val="4353B9F958DC4CA98671A3592584931F4"/>
    <w:rsid w:val="00DE6C80"/>
    <w:pPr>
      <w:spacing w:after="200" w:line="276" w:lineRule="auto"/>
    </w:pPr>
    <w:rPr>
      <w:rFonts w:eastAsiaTheme="minorHAnsi"/>
    </w:rPr>
  </w:style>
  <w:style w:type="paragraph" w:customStyle="1" w:styleId="B118EB1F711C4DCF9DB4C93589B602904">
    <w:name w:val="B118EB1F711C4DCF9DB4C93589B602904"/>
    <w:rsid w:val="00DE6C80"/>
    <w:pPr>
      <w:spacing w:after="200" w:line="276" w:lineRule="auto"/>
    </w:pPr>
    <w:rPr>
      <w:rFonts w:eastAsiaTheme="minorHAnsi"/>
    </w:rPr>
  </w:style>
  <w:style w:type="paragraph" w:customStyle="1" w:styleId="E80536F67B294E4C9713C17B41F5AF412">
    <w:name w:val="E80536F67B294E4C9713C17B41F5AF412"/>
    <w:rsid w:val="00DE6C80"/>
    <w:pPr>
      <w:spacing w:after="200" w:line="276" w:lineRule="auto"/>
    </w:pPr>
    <w:rPr>
      <w:rFonts w:eastAsiaTheme="minorHAnsi"/>
    </w:rPr>
  </w:style>
  <w:style w:type="paragraph" w:customStyle="1" w:styleId="D744551982D045579ED17CCBCD53660F">
    <w:name w:val="D744551982D045579ED17CCBCD53660F"/>
    <w:rsid w:val="00DE6C80"/>
    <w:pPr>
      <w:spacing w:after="200" w:line="276" w:lineRule="auto"/>
    </w:pPr>
    <w:rPr>
      <w:rFonts w:eastAsiaTheme="minorHAnsi"/>
    </w:rPr>
  </w:style>
  <w:style w:type="paragraph" w:customStyle="1" w:styleId="0DC2AE350D1B4D3E829B1B90BFA39AE010">
    <w:name w:val="0DC2AE350D1B4D3E829B1B90BFA39AE010"/>
    <w:rsid w:val="00DE6C80"/>
    <w:pPr>
      <w:spacing w:after="200" w:line="276" w:lineRule="auto"/>
    </w:pPr>
    <w:rPr>
      <w:rFonts w:eastAsiaTheme="minorHAnsi"/>
    </w:rPr>
  </w:style>
  <w:style w:type="paragraph" w:customStyle="1" w:styleId="5EF91AEFD2EE441E8705F73ABCE768F110">
    <w:name w:val="5EF91AEFD2EE441E8705F73ABCE768F110"/>
    <w:rsid w:val="00DE6C80"/>
    <w:pPr>
      <w:spacing w:after="200" w:line="276" w:lineRule="auto"/>
    </w:pPr>
    <w:rPr>
      <w:rFonts w:eastAsiaTheme="minorHAnsi"/>
    </w:rPr>
  </w:style>
  <w:style w:type="paragraph" w:customStyle="1" w:styleId="612F719419C44E60845AE31B2F0D68C19">
    <w:name w:val="612F719419C44E60845AE31B2F0D68C19"/>
    <w:rsid w:val="00DE6C80"/>
    <w:pPr>
      <w:spacing w:after="200" w:line="276" w:lineRule="auto"/>
      <w:ind w:left="720"/>
      <w:contextualSpacing/>
    </w:pPr>
    <w:rPr>
      <w:rFonts w:eastAsiaTheme="minorHAnsi"/>
    </w:rPr>
  </w:style>
  <w:style w:type="paragraph" w:customStyle="1" w:styleId="BFD295B590CD4427993CF248B8D067009">
    <w:name w:val="BFD295B590CD4427993CF248B8D067009"/>
    <w:rsid w:val="00DE6C80"/>
    <w:pPr>
      <w:spacing w:after="200" w:line="276" w:lineRule="auto"/>
      <w:ind w:left="720"/>
      <w:contextualSpacing/>
    </w:pPr>
    <w:rPr>
      <w:rFonts w:eastAsiaTheme="minorHAnsi"/>
    </w:rPr>
  </w:style>
  <w:style w:type="paragraph" w:customStyle="1" w:styleId="A5E08B73FA19445CB60F8F901E0F4AA48">
    <w:name w:val="A5E08B73FA19445CB60F8F901E0F4AA48"/>
    <w:rsid w:val="00DE6C80"/>
    <w:pPr>
      <w:spacing w:after="200" w:line="276" w:lineRule="auto"/>
      <w:ind w:left="720"/>
      <w:contextualSpacing/>
    </w:pPr>
    <w:rPr>
      <w:rFonts w:eastAsiaTheme="minorHAnsi"/>
    </w:rPr>
  </w:style>
  <w:style w:type="paragraph" w:customStyle="1" w:styleId="42B5ADC19D344631AA8ABB00A653F6897">
    <w:name w:val="42B5ADC19D344631AA8ABB00A653F6897"/>
    <w:rsid w:val="00DE6C80"/>
    <w:pPr>
      <w:spacing w:after="200" w:line="276" w:lineRule="auto"/>
      <w:ind w:left="720"/>
      <w:contextualSpacing/>
    </w:pPr>
    <w:rPr>
      <w:rFonts w:eastAsiaTheme="minorHAnsi"/>
    </w:rPr>
  </w:style>
  <w:style w:type="paragraph" w:customStyle="1" w:styleId="4353B9F958DC4CA98671A3592584931F5">
    <w:name w:val="4353B9F958DC4CA98671A3592584931F5"/>
    <w:rsid w:val="00DE6C80"/>
    <w:pPr>
      <w:spacing w:after="200" w:line="276" w:lineRule="auto"/>
    </w:pPr>
    <w:rPr>
      <w:rFonts w:eastAsiaTheme="minorHAnsi"/>
    </w:rPr>
  </w:style>
  <w:style w:type="paragraph" w:customStyle="1" w:styleId="B118EB1F711C4DCF9DB4C93589B602905">
    <w:name w:val="B118EB1F711C4DCF9DB4C93589B602905"/>
    <w:rsid w:val="00DE6C80"/>
    <w:pPr>
      <w:spacing w:after="200" w:line="276" w:lineRule="auto"/>
    </w:pPr>
    <w:rPr>
      <w:rFonts w:eastAsiaTheme="minorHAnsi"/>
    </w:rPr>
  </w:style>
  <w:style w:type="paragraph" w:customStyle="1" w:styleId="E80536F67B294E4C9713C17B41F5AF413">
    <w:name w:val="E80536F67B294E4C9713C17B41F5AF413"/>
    <w:rsid w:val="00DE6C80"/>
    <w:pPr>
      <w:spacing w:after="200" w:line="276" w:lineRule="auto"/>
    </w:pPr>
    <w:rPr>
      <w:rFonts w:eastAsiaTheme="minorHAnsi"/>
    </w:rPr>
  </w:style>
  <w:style w:type="paragraph" w:customStyle="1" w:styleId="D744551982D045579ED17CCBCD53660F1">
    <w:name w:val="D744551982D045579ED17CCBCD53660F1"/>
    <w:rsid w:val="00DE6C80"/>
    <w:pPr>
      <w:spacing w:after="200" w:line="276" w:lineRule="auto"/>
    </w:pPr>
    <w:rPr>
      <w:rFonts w:eastAsiaTheme="minorHAnsi"/>
    </w:rPr>
  </w:style>
  <w:style w:type="paragraph" w:customStyle="1" w:styleId="26395BECEC1A478697A0337EBFFE1874">
    <w:name w:val="26395BECEC1A478697A0337EBFFE1874"/>
    <w:rsid w:val="00DE6C80"/>
    <w:pPr>
      <w:spacing w:after="200" w:line="276" w:lineRule="auto"/>
    </w:pPr>
    <w:rPr>
      <w:rFonts w:eastAsiaTheme="minorHAnsi"/>
    </w:rPr>
  </w:style>
  <w:style w:type="paragraph" w:customStyle="1" w:styleId="F72222F751EE4441BC1C26E5EB85F6FF">
    <w:name w:val="F72222F751EE4441BC1C26E5EB85F6FF"/>
    <w:rsid w:val="00DE6C80"/>
    <w:pPr>
      <w:spacing w:after="200" w:line="276" w:lineRule="auto"/>
    </w:pPr>
    <w:rPr>
      <w:rFonts w:eastAsiaTheme="minorHAnsi"/>
    </w:rPr>
  </w:style>
  <w:style w:type="paragraph" w:customStyle="1" w:styleId="0DC2AE350D1B4D3E829B1B90BFA39AE011">
    <w:name w:val="0DC2AE350D1B4D3E829B1B90BFA39AE011"/>
    <w:rsid w:val="00DE6C80"/>
    <w:pPr>
      <w:spacing w:after="200" w:line="276" w:lineRule="auto"/>
    </w:pPr>
    <w:rPr>
      <w:rFonts w:eastAsiaTheme="minorHAnsi"/>
    </w:rPr>
  </w:style>
  <w:style w:type="paragraph" w:customStyle="1" w:styleId="5EF91AEFD2EE441E8705F73ABCE768F111">
    <w:name w:val="5EF91AEFD2EE441E8705F73ABCE768F111"/>
    <w:rsid w:val="00DE6C80"/>
    <w:pPr>
      <w:spacing w:after="200" w:line="276" w:lineRule="auto"/>
    </w:pPr>
    <w:rPr>
      <w:rFonts w:eastAsiaTheme="minorHAnsi"/>
    </w:rPr>
  </w:style>
  <w:style w:type="paragraph" w:customStyle="1" w:styleId="612F719419C44E60845AE31B2F0D68C110">
    <w:name w:val="612F719419C44E60845AE31B2F0D68C110"/>
    <w:rsid w:val="00DE6C80"/>
    <w:pPr>
      <w:spacing w:after="200" w:line="276" w:lineRule="auto"/>
      <w:ind w:left="720"/>
      <w:contextualSpacing/>
    </w:pPr>
    <w:rPr>
      <w:rFonts w:eastAsiaTheme="minorHAnsi"/>
    </w:rPr>
  </w:style>
  <w:style w:type="paragraph" w:customStyle="1" w:styleId="BFD295B590CD4427993CF248B8D0670010">
    <w:name w:val="BFD295B590CD4427993CF248B8D0670010"/>
    <w:rsid w:val="00DE6C80"/>
    <w:pPr>
      <w:spacing w:after="200" w:line="276" w:lineRule="auto"/>
      <w:ind w:left="720"/>
      <w:contextualSpacing/>
    </w:pPr>
    <w:rPr>
      <w:rFonts w:eastAsiaTheme="minorHAnsi"/>
    </w:rPr>
  </w:style>
  <w:style w:type="paragraph" w:customStyle="1" w:styleId="A5E08B73FA19445CB60F8F901E0F4AA49">
    <w:name w:val="A5E08B73FA19445CB60F8F901E0F4AA49"/>
    <w:rsid w:val="00DE6C80"/>
    <w:pPr>
      <w:spacing w:after="200" w:line="276" w:lineRule="auto"/>
      <w:ind w:left="720"/>
      <w:contextualSpacing/>
    </w:pPr>
    <w:rPr>
      <w:rFonts w:eastAsiaTheme="minorHAnsi"/>
    </w:rPr>
  </w:style>
  <w:style w:type="paragraph" w:customStyle="1" w:styleId="42B5ADC19D344631AA8ABB00A653F6898">
    <w:name w:val="42B5ADC19D344631AA8ABB00A653F6898"/>
    <w:rsid w:val="00DE6C80"/>
    <w:pPr>
      <w:spacing w:after="200" w:line="276" w:lineRule="auto"/>
      <w:ind w:left="720"/>
      <w:contextualSpacing/>
    </w:pPr>
    <w:rPr>
      <w:rFonts w:eastAsiaTheme="minorHAnsi"/>
    </w:rPr>
  </w:style>
  <w:style w:type="paragraph" w:customStyle="1" w:styleId="4353B9F958DC4CA98671A3592584931F6">
    <w:name w:val="4353B9F958DC4CA98671A3592584931F6"/>
    <w:rsid w:val="00DE6C80"/>
    <w:pPr>
      <w:spacing w:after="200" w:line="276" w:lineRule="auto"/>
    </w:pPr>
    <w:rPr>
      <w:rFonts w:eastAsiaTheme="minorHAnsi"/>
    </w:rPr>
  </w:style>
  <w:style w:type="paragraph" w:customStyle="1" w:styleId="B118EB1F711C4DCF9DB4C93589B602906">
    <w:name w:val="B118EB1F711C4DCF9DB4C93589B602906"/>
    <w:rsid w:val="00DE6C80"/>
    <w:pPr>
      <w:spacing w:after="200" w:line="276" w:lineRule="auto"/>
    </w:pPr>
    <w:rPr>
      <w:rFonts w:eastAsiaTheme="minorHAnsi"/>
    </w:rPr>
  </w:style>
  <w:style w:type="paragraph" w:customStyle="1" w:styleId="E80536F67B294E4C9713C17B41F5AF414">
    <w:name w:val="E80536F67B294E4C9713C17B41F5AF414"/>
    <w:rsid w:val="00DE6C80"/>
    <w:pPr>
      <w:spacing w:after="200" w:line="276" w:lineRule="auto"/>
    </w:pPr>
    <w:rPr>
      <w:rFonts w:eastAsiaTheme="minorHAnsi"/>
    </w:rPr>
  </w:style>
  <w:style w:type="paragraph" w:customStyle="1" w:styleId="D744551982D045579ED17CCBCD53660F2">
    <w:name w:val="D744551982D045579ED17CCBCD53660F2"/>
    <w:rsid w:val="00DE6C80"/>
    <w:pPr>
      <w:spacing w:after="200" w:line="276" w:lineRule="auto"/>
    </w:pPr>
    <w:rPr>
      <w:rFonts w:eastAsiaTheme="minorHAnsi"/>
    </w:rPr>
  </w:style>
  <w:style w:type="paragraph" w:customStyle="1" w:styleId="26395BECEC1A478697A0337EBFFE18741">
    <w:name w:val="26395BECEC1A478697A0337EBFFE18741"/>
    <w:rsid w:val="00DE6C80"/>
    <w:pPr>
      <w:spacing w:after="200" w:line="276" w:lineRule="auto"/>
    </w:pPr>
    <w:rPr>
      <w:rFonts w:eastAsiaTheme="minorHAnsi"/>
    </w:rPr>
  </w:style>
  <w:style w:type="paragraph" w:customStyle="1" w:styleId="F72222F751EE4441BC1C26E5EB85F6FF1">
    <w:name w:val="F72222F751EE4441BC1C26E5EB85F6FF1"/>
    <w:rsid w:val="00DE6C80"/>
    <w:pPr>
      <w:spacing w:after="200" w:line="276" w:lineRule="auto"/>
    </w:pPr>
    <w:rPr>
      <w:rFonts w:eastAsiaTheme="minorHAnsi"/>
    </w:rPr>
  </w:style>
  <w:style w:type="paragraph" w:customStyle="1" w:styleId="0DC2AE350D1B4D3E829B1B90BFA39AE012">
    <w:name w:val="0DC2AE350D1B4D3E829B1B90BFA39AE012"/>
    <w:rsid w:val="00DE6C80"/>
    <w:pPr>
      <w:spacing w:after="200" w:line="276" w:lineRule="auto"/>
    </w:pPr>
    <w:rPr>
      <w:rFonts w:eastAsiaTheme="minorHAnsi"/>
    </w:rPr>
  </w:style>
  <w:style w:type="paragraph" w:customStyle="1" w:styleId="5EF91AEFD2EE441E8705F73ABCE768F112">
    <w:name w:val="5EF91AEFD2EE441E8705F73ABCE768F112"/>
    <w:rsid w:val="00DE6C80"/>
    <w:pPr>
      <w:spacing w:after="200" w:line="276" w:lineRule="auto"/>
    </w:pPr>
    <w:rPr>
      <w:rFonts w:eastAsiaTheme="minorHAnsi"/>
    </w:rPr>
  </w:style>
  <w:style w:type="paragraph" w:customStyle="1" w:styleId="612F719419C44E60845AE31B2F0D68C111">
    <w:name w:val="612F719419C44E60845AE31B2F0D68C111"/>
    <w:rsid w:val="00DE6C80"/>
    <w:pPr>
      <w:spacing w:after="200" w:line="276" w:lineRule="auto"/>
      <w:ind w:left="720"/>
      <w:contextualSpacing/>
    </w:pPr>
    <w:rPr>
      <w:rFonts w:eastAsiaTheme="minorHAnsi"/>
    </w:rPr>
  </w:style>
  <w:style w:type="paragraph" w:customStyle="1" w:styleId="BFD295B590CD4427993CF248B8D0670011">
    <w:name w:val="BFD295B590CD4427993CF248B8D0670011"/>
    <w:rsid w:val="00DE6C80"/>
    <w:pPr>
      <w:spacing w:after="200" w:line="276" w:lineRule="auto"/>
      <w:ind w:left="720"/>
      <w:contextualSpacing/>
    </w:pPr>
    <w:rPr>
      <w:rFonts w:eastAsiaTheme="minorHAnsi"/>
    </w:rPr>
  </w:style>
  <w:style w:type="paragraph" w:customStyle="1" w:styleId="A5E08B73FA19445CB60F8F901E0F4AA410">
    <w:name w:val="A5E08B73FA19445CB60F8F901E0F4AA410"/>
    <w:rsid w:val="00DE6C80"/>
    <w:pPr>
      <w:spacing w:after="200" w:line="276" w:lineRule="auto"/>
      <w:ind w:left="720"/>
      <w:contextualSpacing/>
    </w:pPr>
    <w:rPr>
      <w:rFonts w:eastAsiaTheme="minorHAnsi"/>
    </w:rPr>
  </w:style>
  <w:style w:type="paragraph" w:customStyle="1" w:styleId="42B5ADC19D344631AA8ABB00A653F6899">
    <w:name w:val="42B5ADC19D344631AA8ABB00A653F6899"/>
    <w:rsid w:val="00DE6C80"/>
    <w:pPr>
      <w:spacing w:after="200" w:line="276" w:lineRule="auto"/>
      <w:ind w:left="720"/>
      <w:contextualSpacing/>
    </w:pPr>
    <w:rPr>
      <w:rFonts w:eastAsiaTheme="minorHAnsi"/>
    </w:rPr>
  </w:style>
  <w:style w:type="paragraph" w:customStyle="1" w:styleId="4353B9F958DC4CA98671A3592584931F7">
    <w:name w:val="4353B9F958DC4CA98671A3592584931F7"/>
    <w:rsid w:val="00DE6C80"/>
    <w:pPr>
      <w:spacing w:after="200" w:line="276" w:lineRule="auto"/>
    </w:pPr>
    <w:rPr>
      <w:rFonts w:eastAsiaTheme="minorHAnsi"/>
    </w:rPr>
  </w:style>
  <w:style w:type="paragraph" w:customStyle="1" w:styleId="B118EB1F711C4DCF9DB4C93589B602907">
    <w:name w:val="B118EB1F711C4DCF9DB4C93589B602907"/>
    <w:rsid w:val="00DE6C80"/>
    <w:pPr>
      <w:spacing w:after="200" w:line="276" w:lineRule="auto"/>
    </w:pPr>
    <w:rPr>
      <w:rFonts w:eastAsiaTheme="minorHAnsi"/>
    </w:rPr>
  </w:style>
  <w:style w:type="paragraph" w:customStyle="1" w:styleId="E80536F67B294E4C9713C17B41F5AF415">
    <w:name w:val="E80536F67B294E4C9713C17B41F5AF415"/>
    <w:rsid w:val="00DE6C80"/>
    <w:pPr>
      <w:spacing w:after="200" w:line="276" w:lineRule="auto"/>
    </w:pPr>
    <w:rPr>
      <w:rFonts w:eastAsiaTheme="minorHAnsi"/>
    </w:rPr>
  </w:style>
  <w:style w:type="paragraph" w:customStyle="1" w:styleId="D744551982D045579ED17CCBCD53660F3">
    <w:name w:val="D744551982D045579ED17CCBCD53660F3"/>
    <w:rsid w:val="00DE6C80"/>
    <w:pPr>
      <w:spacing w:after="200" w:line="276" w:lineRule="auto"/>
    </w:pPr>
    <w:rPr>
      <w:rFonts w:eastAsiaTheme="minorHAnsi"/>
    </w:rPr>
  </w:style>
  <w:style w:type="paragraph" w:customStyle="1" w:styleId="26395BECEC1A478697A0337EBFFE18742">
    <w:name w:val="26395BECEC1A478697A0337EBFFE18742"/>
    <w:rsid w:val="00DE6C80"/>
    <w:pPr>
      <w:spacing w:after="200" w:line="276" w:lineRule="auto"/>
    </w:pPr>
    <w:rPr>
      <w:rFonts w:eastAsiaTheme="minorHAnsi"/>
    </w:rPr>
  </w:style>
  <w:style w:type="paragraph" w:customStyle="1" w:styleId="F72222F751EE4441BC1C26E5EB85F6FF2">
    <w:name w:val="F72222F751EE4441BC1C26E5EB85F6FF2"/>
    <w:rsid w:val="00DE6C80"/>
    <w:pPr>
      <w:spacing w:after="200" w:line="276" w:lineRule="auto"/>
    </w:pPr>
    <w:rPr>
      <w:rFonts w:eastAsiaTheme="minorHAnsi"/>
    </w:rPr>
  </w:style>
  <w:style w:type="paragraph" w:customStyle="1" w:styleId="0DC2AE350D1B4D3E829B1B90BFA39AE013">
    <w:name w:val="0DC2AE350D1B4D3E829B1B90BFA39AE013"/>
    <w:rsid w:val="00DE6C80"/>
    <w:pPr>
      <w:spacing w:after="200" w:line="276" w:lineRule="auto"/>
    </w:pPr>
    <w:rPr>
      <w:rFonts w:eastAsiaTheme="minorHAnsi"/>
    </w:rPr>
  </w:style>
  <w:style w:type="paragraph" w:customStyle="1" w:styleId="5EF91AEFD2EE441E8705F73ABCE768F113">
    <w:name w:val="5EF91AEFD2EE441E8705F73ABCE768F113"/>
    <w:rsid w:val="00DE6C80"/>
    <w:pPr>
      <w:spacing w:after="200" w:line="276" w:lineRule="auto"/>
    </w:pPr>
    <w:rPr>
      <w:rFonts w:eastAsiaTheme="minorHAnsi"/>
    </w:rPr>
  </w:style>
  <w:style w:type="paragraph" w:customStyle="1" w:styleId="612F719419C44E60845AE31B2F0D68C112">
    <w:name w:val="612F719419C44E60845AE31B2F0D68C112"/>
    <w:rsid w:val="00DE6C80"/>
    <w:pPr>
      <w:spacing w:after="200" w:line="276" w:lineRule="auto"/>
      <w:ind w:left="720"/>
      <w:contextualSpacing/>
    </w:pPr>
    <w:rPr>
      <w:rFonts w:eastAsiaTheme="minorHAnsi"/>
    </w:rPr>
  </w:style>
  <w:style w:type="paragraph" w:customStyle="1" w:styleId="BFD295B590CD4427993CF248B8D0670012">
    <w:name w:val="BFD295B590CD4427993CF248B8D0670012"/>
    <w:rsid w:val="00DE6C80"/>
    <w:pPr>
      <w:spacing w:after="200" w:line="276" w:lineRule="auto"/>
      <w:ind w:left="720"/>
      <w:contextualSpacing/>
    </w:pPr>
    <w:rPr>
      <w:rFonts w:eastAsiaTheme="minorHAnsi"/>
    </w:rPr>
  </w:style>
  <w:style w:type="paragraph" w:customStyle="1" w:styleId="A5E08B73FA19445CB60F8F901E0F4AA411">
    <w:name w:val="A5E08B73FA19445CB60F8F901E0F4AA411"/>
    <w:rsid w:val="00DE6C80"/>
    <w:pPr>
      <w:spacing w:after="200" w:line="276" w:lineRule="auto"/>
      <w:ind w:left="720"/>
      <w:contextualSpacing/>
    </w:pPr>
    <w:rPr>
      <w:rFonts w:eastAsiaTheme="minorHAnsi"/>
    </w:rPr>
  </w:style>
  <w:style w:type="paragraph" w:customStyle="1" w:styleId="42B5ADC19D344631AA8ABB00A653F68910">
    <w:name w:val="42B5ADC19D344631AA8ABB00A653F68910"/>
    <w:rsid w:val="00DE6C80"/>
    <w:pPr>
      <w:spacing w:after="200" w:line="276" w:lineRule="auto"/>
      <w:ind w:left="720"/>
      <w:contextualSpacing/>
    </w:pPr>
    <w:rPr>
      <w:rFonts w:eastAsiaTheme="minorHAnsi"/>
    </w:rPr>
  </w:style>
  <w:style w:type="paragraph" w:customStyle="1" w:styleId="4353B9F958DC4CA98671A3592584931F8">
    <w:name w:val="4353B9F958DC4CA98671A3592584931F8"/>
    <w:rsid w:val="00DE6C80"/>
    <w:pPr>
      <w:spacing w:after="200" w:line="276" w:lineRule="auto"/>
    </w:pPr>
    <w:rPr>
      <w:rFonts w:eastAsiaTheme="minorHAnsi"/>
    </w:rPr>
  </w:style>
  <w:style w:type="paragraph" w:customStyle="1" w:styleId="B118EB1F711C4DCF9DB4C93589B602908">
    <w:name w:val="B118EB1F711C4DCF9DB4C93589B602908"/>
    <w:rsid w:val="00DE6C80"/>
    <w:pPr>
      <w:spacing w:after="200" w:line="276" w:lineRule="auto"/>
    </w:pPr>
    <w:rPr>
      <w:rFonts w:eastAsiaTheme="minorHAnsi"/>
    </w:rPr>
  </w:style>
  <w:style w:type="paragraph" w:customStyle="1" w:styleId="E80536F67B294E4C9713C17B41F5AF416">
    <w:name w:val="E80536F67B294E4C9713C17B41F5AF416"/>
    <w:rsid w:val="00DE6C80"/>
    <w:pPr>
      <w:spacing w:after="200" w:line="276" w:lineRule="auto"/>
    </w:pPr>
    <w:rPr>
      <w:rFonts w:eastAsiaTheme="minorHAnsi"/>
    </w:rPr>
  </w:style>
  <w:style w:type="paragraph" w:customStyle="1" w:styleId="D744551982D045579ED17CCBCD53660F4">
    <w:name w:val="D744551982D045579ED17CCBCD53660F4"/>
    <w:rsid w:val="00DE6C80"/>
    <w:pPr>
      <w:spacing w:after="200" w:line="276" w:lineRule="auto"/>
    </w:pPr>
    <w:rPr>
      <w:rFonts w:eastAsiaTheme="minorHAnsi"/>
    </w:rPr>
  </w:style>
  <w:style w:type="paragraph" w:customStyle="1" w:styleId="26395BECEC1A478697A0337EBFFE18743">
    <w:name w:val="26395BECEC1A478697A0337EBFFE18743"/>
    <w:rsid w:val="00DE6C80"/>
    <w:pPr>
      <w:spacing w:after="200" w:line="276" w:lineRule="auto"/>
    </w:pPr>
    <w:rPr>
      <w:rFonts w:eastAsiaTheme="minorHAnsi"/>
    </w:rPr>
  </w:style>
  <w:style w:type="paragraph" w:customStyle="1" w:styleId="F72222F751EE4441BC1C26E5EB85F6FF3">
    <w:name w:val="F72222F751EE4441BC1C26E5EB85F6FF3"/>
    <w:rsid w:val="00DE6C80"/>
    <w:pPr>
      <w:spacing w:after="200" w:line="276" w:lineRule="auto"/>
    </w:pPr>
    <w:rPr>
      <w:rFonts w:eastAsiaTheme="minorHAnsi"/>
    </w:rPr>
  </w:style>
  <w:style w:type="paragraph" w:customStyle="1" w:styleId="0DC2AE350D1B4D3E829B1B90BFA39AE014">
    <w:name w:val="0DC2AE350D1B4D3E829B1B90BFA39AE014"/>
    <w:rsid w:val="00DE6C80"/>
    <w:pPr>
      <w:spacing w:after="200" w:line="276" w:lineRule="auto"/>
    </w:pPr>
    <w:rPr>
      <w:rFonts w:eastAsiaTheme="minorHAnsi"/>
    </w:rPr>
  </w:style>
  <w:style w:type="paragraph" w:customStyle="1" w:styleId="5EF91AEFD2EE441E8705F73ABCE768F114">
    <w:name w:val="5EF91AEFD2EE441E8705F73ABCE768F114"/>
    <w:rsid w:val="00DE6C80"/>
    <w:pPr>
      <w:spacing w:after="200" w:line="276" w:lineRule="auto"/>
    </w:pPr>
    <w:rPr>
      <w:rFonts w:eastAsiaTheme="minorHAnsi"/>
    </w:rPr>
  </w:style>
  <w:style w:type="paragraph" w:customStyle="1" w:styleId="612F719419C44E60845AE31B2F0D68C113">
    <w:name w:val="612F719419C44E60845AE31B2F0D68C113"/>
    <w:rsid w:val="00DE6C80"/>
    <w:pPr>
      <w:spacing w:after="200" w:line="276" w:lineRule="auto"/>
      <w:ind w:left="720"/>
      <w:contextualSpacing/>
    </w:pPr>
    <w:rPr>
      <w:rFonts w:eastAsiaTheme="minorHAnsi"/>
    </w:rPr>
  </w:style>
  <w:style w:type="paragraph" w:customStyle="1" w:styleId="BFD295B590CD4427993CF248B8D0670013">
    <w:name w:val="BFD295B590CD4427993CF248B8D0670013"/>
    <w:rsid w:val="00DE6C80"/>
    <w:pPr>
      <w:spacing w:after="200" w:line="276" w:lineRule="auto"/>
      <w:ind w:left="720"/>
      <w:contextualSpacing/>
    </w:pPr>
    <w:rPr>
      <w:rFonts w:eastAsiaTheme="minorHAnsi"/>
    </w:rPr>
  </w:style>
  <w:style w:type="paragraph" w:customStyle="1" w:styleId="A5E08B73FA19445CB60F8F901E0F4AA412">
    <w:name w:val="A5E08B73FA19445CB60F8F901E0F4AA412"/>
    <w:rsid w:val="00DE6C80"/>
    <w:pPr>
      <w:spacing w:after="200" w:line="276" w:lineRule="auto"/>
      <w:ind w:left="720"/>
      <w:contextualSpacing/>
    </w:pPr>
    <w:rPr>
      <w:rFonts w:eastAsiaTheme="minorHAnsi"/>
    </w:rPr>
  </w:style>
  <w:style w:type="paragraph" w:customStyle="1" w:styleId="42B5ADC19D344631AA8ABB00A653F68911">
    <w:name w:val="42B5ADC19D344631AA8ABB00A653F68911"/>
    <w:rsid w:val="00DE6C80"/>
    <w:pPr>
      <w:spacing w:after="200" w:line="276" w:lineRule="auto"/>
      <w:ind w:left="720"/>
      <w:contextualSpacing/>
    </w:pPr>
    <w:rPr>
      <w:rFonts w:eastAsiaTheme="minorHAnsi"/>
    </w:rPr>
  </w:style>
  <w:style w:type="paragraph" w:customStyle="1" w:styleId="4353B9F958DC4CA98671A3592584931F9">
    <w:name w:val="4353B9F958DC4CA98671A3592584931F9"/>
    <w:rsid w:val="00DE6C80"/>
    <w:pPr>
      <w:spacing w:after="200" w:line="276" w:lineRule="auto"/>
    </w:pPr>
    <w:rPr>
      <w:rFonts w:eastAsiaTheme="minorHAnsi"/>
    </w:rPr>
  </w:style>
  <w:style w:type="paragraph" w:customStyle="1" w:styleId="B118EB1F711C4DCF9DB4C93589B602909">
    <w:name w:val="B118EB1F711C4DCF9DB4C93589B602909"/>
    <w:rsid w:val="00DE6C80"/>
    <w:pPr>
      <w:spacing w:after="200" w:line="276" w:lineRule="auto"/>
    </w:pPr>
    <w:rPr>
      <w:rFonts w:eastAsiaTheme="minorHAnsi"/>
    </w:rPr>
  </w:style>
  <w:style w:type="paragraph" w:customStyle="1" w:styleId="E80536F67B294E4C9713C17B41F5AF417">
    <w:name w:val="E80536F67B294E4C9713C17B41F5AF417"/>
    <w:rsid w:val="00DE6C80"/>
    <w:pPr>
      <w:spacing w:after="200" w:line="276" w:lineRule="auto"/>
    </w:pPr>
    <w:rPr>
      <w:rFonts w:eastAsiaTheme="minorHAnsi"/>
    </w:rPr>
  </w:style>
  <w:style w:type="paragraph" w:customStyle="1" w:styleId="D744551982D045579ED17CCBCD53660F5">
    <w:name w:val="D744551982D045579ED17CCBCD53660F5"/>
    <w:rsid w:val="00DE6C80"/>
    <w:pPr>
      <w:spacing w:after="200" w:line="276" w:lineRule="auto"/>
    </w:pPr>
    <w:rPr>
      <w:rFonts w:eastAsiaTheme="minorHAnsi"/>
    </w:rPr>
  </w:style>
  <w:style w:type="paragraph" w:customStyle="1" w:styleId="26395BECEC1A478697A0337EBFFE18744">
    <w:name w:val="26395BECEC1A478697A0337EBFFE18744"/>
    <w:rsid w:val="00DE6C80"/>
    <w:pPr>
      <w:spacing w:after="200" w:line="276" w:lineRule="auto"/>
    </w:pPr>
    <w:rPr>
      <w:rFonts w:eastAsiaTheme="minorHAnsi"/>
    </w:rPr>
  </w:style>
  <w:style w:type="paragraph" w:customStyle="1" w:styleId="F72222F751EE4441BC1C26E5EB85F6FF4">
    <w:name w:val="F72222F751EE4441BC1C26E5EB85F6FF4"/>
    <w:rsid w:val="00DE6C80"/>
    <w:pPr>
      <w:spacing w:after="200" w:line="276" w:lineRule="auto"/>
    </w:pPr>
    <w:rPr>
      <w:rFonts w:eastAsiaTheme="minorHAnsi"/>
    </w:rPr>
  </w:style>
  <w:style w:type="paragraph" w:customStyle="1" w:styleId="99C7ED61504A490EA8F12DEE3858CF5D">
    <w:name w:val="99C7ED61504A490EA8F12DEE3858CF5D"/>
    <w:rsid w:val="00DE6C80"/>
  </w:style>
  <w:style w:type="paragraph" w:customStyle="1" w:styleId="0DC2AE350D1B4D3E829B1B90BFA39AE015">
    <w:name w:val="0DC2AE350D1B4D3E829B1B90BFA39AE015"/>
    <w:rsid w:val="00DE6C80"/>
    <w:pPr>
      <w:spacing w:after="200" w:line="276" w:lineRule="auto"/>
    </w:pPr>
    <w:rPr>
      <w:rFonts w:eastAsiaTheme="minorHAnsi"/>
    </w:rPr>
  </w:style>
  <w:style w:type="paragraph" w:customStyle="1" w:styleId="5EF91AEFD2EE441E8705F73ABCE768F115">
    <w:name w:val="5EF91AEFD2EE441E8705F73ABCE768F115"/>
    <w:rsid w:val="00DE6C80"/>
    <w:pPr>
      <w:spacing w:after="200" w:line="276" w:lineRule="auto"/>
    </w:pPr>
    <w:rPr>
      <w:rFonts w:eastAsiaTheme="minorHAnsi"/>
    </w:rPr>
  </w:style>
  <w:style w:type="paragraph" w:customStyle="1" w:styleId="612F719419C44E60845AE31B2F0D68C114">
    <w:name w:val="612F719419C44E60845AE31B2F0D68C114"/>
    <w:rsid w:val="00DE6C80"/>
    <w:pPr>
      <w:spacing w:after="200" w:line="276" w:lineRule="auto"/>
      <w:ind w:left="720"/>
      <w:contextualSpacing/>
    </w:pPr>
    <w:rPr>
      <w:rFonts w:eastAsiaTheme="minorHAnsi"/>
    </w:rPr>
  </w:style>
  <w:style w:type="paragraph" w:customStyle="1" w:styleId="BFD295B590CD4427993CF248B8D0670014">
    <w:name w:val="BFD295B590CD4427993CF248B8D0670014"/>
    <w:rsid w:val="00DE6C80"/>
    <w:pPr>
      <w:spacing w:after="200" w:line="276" w:lineRule="auto"/>
      <w:ind w:left="720"/>
      <w:contextualSpacing/>
    </w:pPr>
    <w:rPr>
      <w:rFonts w:eastAsiaTheme="minorHAnsi"/>
    </w:rPr>
  </w:style>
  <w:style w:type="paragraph" w:customStyle="1" w:styleId="A5E08B73FA19445CB60F8F901E0F4AA413">
    <w:name w:val="A5E08B73FA19445CB60F8F901E0F4AA413"/>
    <w:rsid w:val="00DE6C80"/>
    <w:pPr>
      <w:spacing w:after="200" w:line="276" w:lineRule="auto"/>
      <w:ind w:left="720"/>
      <w:contextualSpacing/>
    </w:pPr>
    <w:rPr>
      <w:rFonts w:eastAsiaTheme="minorHAnsi"/>
    </w:rPr>
  </w:style>
  <w:style w:type="paragraph" w:customStyle="1" w:styleId="42B5ADC19D344631AA8ABB00A653F68912">
    <w:name w:val="42B5ADC19D344631AA8ABB00A653F68912"/>
    <w:rsid w:val="00DE6C80"/>
    <w:pPr>
      <w:spacing w:after="200" w:line="276" w:lineRule="auto"/>
      <w:ind w:left="720"/>
      <w:contextualSpacing/>
    </w:pPr>
    <w:rPr>
      <w:rFonts w:eastAsiaTheme="minorHAnsi"/>
    </w:rPr>
  </w:style>
  <w:style w:type="paragraph" w:customStyle="1" w:styleId="4353B9F958DC4CA98671A3592584931F10">
    <w:name w:val="4353B9F958DC4CA98671A3592584931F10"/>
    <w:rsid w:val="00DE6C80"/>
    <w:pPr>
      <w:spacing w:after="200" w:line="276" w:lineRule="auto"/>
    </w:pPr>
    <w:rPr>
      <w:rFonts w:eastAsiaTheme="minorHAnsi"/>
    </w:rPr>
  </w:style>
  <w:style w:type="paragraph" w:customStyle="1" w:styleId="B118EB1F711C4DCF9DB4C93589B6029010">
    <w:name w:val="B118EB1F711C4DCF9DB4C93589B6029010"/>
    <w:rsid w:val="00DE6C80"/>
    <w:pPr>
      <w:spacing w:after="200" w:line="276" w:lineRule="auto"/>
    </w:pPr>
    <w:rPr>
      <w:rFonts w:eastAsiaTheme="minorHAnsi"/>
    </w:rPr>
  </w:style>
  <w:style w:type="paragraph" w:customStyle="1" w:styleId="E80536F67B294E4C9713C17B41F5AF418">
    <w:name w:val="E80536F67B294E4C9713C17B41F5AF418"/>
    <w:rsid w:val="00DE6C80"/>
    <w:pPr>
      <w:spacing w:after="200" w:line="276" w:lineRule="auto"/>
    </w:pPr>
    <w:rPr>
      <w:rFonts w:eastAsiaTheme="minorHAnsi"/>
    </w:rPr>
  </w:style>
  <w:style w:type="paragraph" w:customStyle="1" w:styleId="D744551982D045579ED17CCBCD53660F6">
    <w:name w:val="D744551982D045579ED17CCBCD53660F6"/>
    <w:rsid w:val="00DE6C80"/>
    <w:pPr>
      <w:spacing w:after="200" w:line="276" w:lineRule="auto"/>
    </w:pPr>
    <w:rPr>
      <w:rFonts w:eastAsiaTheme="minorHAnsi"/>
    </w:rPr>
  </w:style>
  <w:style w:type="paragraph" w:customStyle="1" w:styleId="26395BECEC1A478697A0337EBFFE18745">
    <w:name w:val="26395BECEC1A478697A0337EBFFE18745"/>
    <w:rsid w:val="00DE6C80"/>
    <w:pPr>
      <w:spacing w:after="200" w:line="276" w:lineRule="auto"/>
    </w:pPr>
    <w:rPr>
      <w:rFonts w:eastAsiaTheme="minorHAnsi"/>
    </w:rPr>
  </w:style>
  <w:style w:type="paragraph" w:customStyle="1" w:styleId="F72222F751EE4441BC1C26E5EB85F6FF5">
    <w:name w:val="F72222F751EE4441BC1C26E5EB85F6FF5"/>
    <w:rsid w:val="00DE6C80"/>
    <w:pPr>
      <w:spacing w:after="200" w:line="276" w:lineRule="auto"/>
    </w:pPr>
    <w:rPr>
      <w:rFonts w:eastAsiaTheme="minorHAnsi"/>
    </w:rPr>
  </w:style>
  <w:style w:type="paragraph" w:customStyle="1" w:styleId="AA5EDDE3556D48EB8834C67C29EC1682">
    <w:name w:val="AA5EDDE3556D48EB8834C67C29EC1682"/>
    <w:rsid w:val="00DE6C80"/>
    <w:pPr>
      <w:spacing w:after="200" w:line="276" w:lineRule="auto"/>
    </w:pPr>
    <w:rPr>
      <w:rFonts w:eastAsiaTheme="minorHAnsi"/>
    </w:rPr>
  </w:style>
  <w:style w:type="paragraph" w:customStyle="1" w:styleId="D73748C2C11B43ADA94B8DF7A4EF96A2">
    <w:name w:val="D73748C2C11B43ADA94B8DF7A4EF96A2"/>
    <w:rsid w:val="00DE6C80"/>
    <w:pPr>
      <w:spacing w:after="200" w:line="276" w:lineRule="auto"/>
    </w:pPr>
    <w:rPr>
      <w:rFonts w:eastAsiaTheme="minorHAnsi"/>
    </w:rPr>
  </w:style>
  <w:style w:type="paragraph" w:customStyle="1" w:styleId="2CE9A71CEB5846E3AD3433D84DD19091">
    <w:name w:val="2CE9A71CEB5846E3AD3433D84DD19091"/>
    <w:rsid w:val="00DE6C80"/>
  </w:style>
  <w:style w:type="paragraph" w:customStyle="1" w:styleId="F65D753F630F461CA32630204237A2AB">
    <w:name w:val="F65D753F630F461CA32630204237A2AB"/>
    <w:rsid w:val="00DE6C80"/>
  </w:style>
  <w:style w:type="paragraph" w:customStyle="1" w:styleId="4182678DB1414031ACB21F81A9022F1C">
    <w:name w:val="4182678DB1414031ACB21F81A9022F1C"/>
    <w:rsid w:val="00DE6C80"/>
  </w:style>
  <w:style w:type="paragraph" w:customStyle="1" w:styleId="0DC2AE350D1B4D3E829B1B90BFA39AE016">
    <w:name w:val="0DC2AE350D1B4D3E829B1B90BFA39AE016"/>
    <w:rsid w:val="00767D53"/>
    <w:pPr>
      <w:spacing w:after="200" w:line="276" w:lineRule="auto"/>
    </w:pPr>
    <w:rPr>
      <w:rFonts w:eastAsiaTheme="minorHAnsi"/>
    </w:rPr>
  </w:style>
  <w:style w:type="paragraph" w:customStyle="1" w:styleId="5EF91AEFD2EE441E8705F73ABCE768F116">
    <w:name w:val="5EF91AEFD2EE441E8705F73ABCE768F116"/>
    <w:rsid w:val="00767D53"/>
    <w:pPr>
      <w:spacing w:after="200" w:line="276" w:lineRule="auto"/>
    </w:pPr>
    <w:rPr>
      <w:rFonts w:eastAsiaTheme="minorHAnsi"/>
    </w:rPr>
  </w:style>
  <w:style w:type="paragraph" w:customStyle="1" w:styleId="612F719419C44E60845AE31B2F0D68C115">
    <w:name w:val="612F719419C44E60845AE31B2F0D68C115"/>
    <w:rsid w:val="00767D53"/>
    <w:pPr>
      <w:spacing w:after="200" w:line="276" w:lineRule="auto"/>
      <w:ind w:left="720"/>
      <w:contextualSpacing/>
    </w:pPr>
    <w:rPr>
      <w:rFonts w:eastAsiaTheme="minorHAnsi"/>
    </w:rPr>
  </w:style>
  <w:style w:type="paragraph" w:customStyle="1" w:styleId="BFD295B590CD4427993CF248B8D0670015">
    <w:name w:val="BFD295B590CD4427993CF248B8D0670015"/>
    <w:rsid w:val="00767D53"/>
    <w:pPr>
      <w:spacing w:after="200" w:line="276" w:lineRule="auto"/>
      <w:ind w:left="720"/>
      <w:contextualSpacing/>
    </w:pPr>
    <w:rPr>
      <w:rFonts w:eastAsiaTheme="minorHAnsi"/>
    </w:rPr>
  </w:style>
  <w:style w:type="paragraph" w:customStyle="1" w:styleId="A5E08B73FA19445CB60F8F901E0F4AA414">
    <w:name w:val="A5E08B73FA19445CB60F8F901E0F4AA414"/>
    <w:rsid w:val="00767D53"/>
    <w:pPr>
      <w:spacing w:after="200" w:line="276" w:lineRule="auto"/>
      <w:ind w:left="720"/>
      <w:contextualSpacing/>
    </w:pPr>
    <w:rPr>
      <w:rFonts w:eastAsiaTheme="minorHAnsi"/>
    </w:rPr>
  </w:style>
  <w:style w:type="paragraph" w:customStyle="1" w:styleId="42B5ADC19D344631AA8ABB00A653F68913">
    <w:name w:val="42B5ADC19D344631AA8ABB00A653F68913"/>
    <w:rsid w:val="00767D53"/>
    <w:pPr>
      <w:spacing w:after="200" w:line="276" w:lineRule="auto"/>
      <w:ind w:left="720"/>
      <w:contextualSpacing/>
    </w:pPr>
    <w:rPr>
      <w:rFonts w:eastAsiaTheme="minorHAnsi"/>
    </w:rPr>
  </w:style>
  <w:style w:type="paragraph" w:customStyle="1" w:styleId="4353B9F958DC4CA98671A3592584931F11">
    <w:name w:val="4353B9F958DC4CA98671A3592584931F11"/>
    <w:rsid w:val="00767D53"/>
    <w:pPr>
      <w:spacing w:after="200" w:line="276" w:lineRule="auto"/>
    </w:pPr>
    <w:rPr>
      <w:rFonts w:eastAsiaTheme="minorHAnsi"/>
    </w:rPr>
  </w:style>
  <w:style w:type="paragraph" w:customStyle="1" w:styleId="B118EB1F711C4DCF9DB4C93589B6029011">
    <w:name w:val="B118EB1F711C4DCF9DB4C93589B6029011"/>
    <w:rsid w:val="00767D53"/>
    <w:pPr>
      <w:spacing w:after="200" w:line="276" w:lineRule="auto"/>
    </w:pPr>
    <w:rPr>
      <w:rFonts w:eastAsiaTheme="minorHAnsi"/>
    </w:rPr>
  </w:style>
  <w:style w:type="paragraph" w:customStyle="1" w:styleId="E80536F67B294E4C9713C17B41F5AF419">
    <w:name w:val="E80536F67B294E4C9713C17B41F5AF419"/>
    <w:rsid w:val="00767D53"/>
    <w:pPr>
      <w:spacing w:after="200" w:line="276" w:lineRule="auto"/>
    </w:pPr>
    <w:rPr>
      <w:rFonts w:eastAsiaTheme="minorHAnsi"/>
    </w:rPr>
  </w:style>
  <w:style w:type="paragraph" w:customStyle="1" w:styleId="D744551982D045579ED17CCBCD53660F7">
    <w:name w:val="D744551982D045579ED17CCBCD53660F7"/>
    <w:rsid w:val="00767D53"/>
    <w:pPr>
      <w:spacing w:after="200" w:line="276" w:lineRule="auto"/>
    </w:pPr>
    <w:rPr>
      <w:rFonts w:eastAsiaTheme="minorHAnsi"/>
    </w:rPr>
  </w:style>
  <w:style w:type="paragraph" w:customStyle="1" w:styleId="26395BECEC1A478697A0337EBFFE18746">
    <w:name w:val="26395BECEC1A478697A0337EBFFE18746"/>
    <w:rsid w:val="00767D53"/>
    <w:pPr>
      <w:spacing w:after="200" w:line="276" w:lineRule="auto"/>
    </w:pPr>
    <w:rPr>
      <w:rFonts w:eastAsiaTheme="minorHAnsi"/>
    </w:rPr>
  </w:style>
  <w:style w:type="paragraph" w:customStyle="1" w:styleId="F72222F751EE4441BC1C26E5EB85F6FF6">
    <w:name w:val="F72222F751EE4441BC1C26E5EB85F6FF6"/>
    <w:rsid w:val="00767D53"/>
    <w:pPr>
      <w:spacing w:after="200" w:line="276" w:lineRule="auto"/>
    </w:pPr>
    <w:rPr>
      <w:rFonts w:eastAsiaTheme="minorHAnsi"/>
    </w:rPr>
  </w:style>
  <w:style w:type="paragraph" w:customStyle="1" w:styleId="33BE9ACCC5F94CAFB7486590D38A542B">
    <w:name w:val="33BE9ACCC5F94CAFB7486590D38A542B"/>
    <w:rsid w:val="00767D53"/>
    <w:pPr>
      <w:spacing w:after="200" w:line="276" w:lineRule="auto"/>
    </w:pPr>
    <w:rPr>
      <w:rFonts w:eastAsiaTheme="minorHAnsi"/>
    </w:rPr>
  </w:style>
  <w:style w:type="paragraph" w:customStyle="1" w:styleId="F65D753F630F461CA32630204237A2AB1">
    <w:name w:val="F65D753F630F461CA32630204237A2AB1"/>
    <w:rsid w:val="00767D53"/>
    <w:pPr>
      <w:spacing w:after="200" w:line="276" w:lineRule="auto"/>
    </w:pPr>
    <w:rPr>
      <w:rFonts w:eastAsiaTheme="minorHAnsi"/>
    </w:rPr>
  </w:style>
  <w:style w:type="paragraph" w:customStyle="1" w:styleId="4182678DB1414031ACB21F81A9022F1C1">
    <w:name w:val="4182678DB1414031ACB21F81A9022F1C1"/>
    <w:rsid w:val="00767D53"/>
    <w:pPr>
      <w:spacing w:after="200" w:line="276" w:lineRule="auto"/>
    </w:pPr>
    <w:rPr>
      <w:rFonts w:eastAsiaTheme="minorHAnsi"/>
    </w:rPr>
  </w:style>
  <w:style w:type="paragraph" w:customStyle="1" w:styleId="0DC2AE350D1B4D3E829B1B90BFA39AE017">
    <w:name w:val="0DC2AE350D1B4D3E829B1B90BFA39AE017"/>
    <w:rsid w:val="00767D53"/>
    <w:pPr>
      <w:spacing w:after="200" w:line="276" w:lineRule="auto"/>
    </w:pPr>
    <w:rPr>
      <w:rFonts w:eastAsiaTheme="minorHAnsi"/>
    </w:rPr>
  </w:style>
  <w:style w:type="paragraph" w:customStyle="1" w:styleId="5EF91AEFD2EE441E8705F73ABCE768F117">
    <w:name w:val="5EF91AEFD2EE441E8705F73ABCE768F117"/>
    <w:rsid w:val="00767D53"/>
    <w:pPr>
      <w:spacing w:after="200" w:line="276" w:lineRule="auto"/>
    </w:pPr>
    <w:rPr>
      <w:rFonts w:eastAsiaTheme="minorHAnsi"/>
    </w:rPr>
  </w:style>
  <w:style w:type="paragraph" w:customStyle="1" w:styleId="612F719419C44E60845AE31B2F0D68C116">
    <w:name w:val="612F719419C44E60845AE31B2F0D68C116"/>
    <w:rsid w:val="00767D53"/>
    <w:pPr>
      <w:spacing w:after="200" w:line="276" w:lineRule="auto"/>
      <w:ind w:left="720"/>
      <w:contextualSpacing/>
    </w:pPr>
    <w:rPr>
      <w:rFonts w:eastAsiaTheme="minorHAnsi"/>
    </w:rPr>
  </w:style>
  <w:style w:type="paragraph" w:customStyle="1" w:styleId="BFD295B590CD4427993CF248B8D0670016">
    <w:name w:val="BFD295B590CD4427993CF248B8D0670016"/>
    <w:rsid w:val="00767D53"/>
    <w:pPr>
      <w:spacing w:after="200" w:line="276" w:lineRule="auto"/>
      <w:ind w:left="720"/>
      <w:contextualSpacing/>
    </w:pPr>
    <w:rPr>
      <w:rFonts w:eastAsiaTheme="minorHAnsi"/>
    </w:rPr>
  </w:style>
  <w:style w:type="paragraph" w:customStyle="1" w:styleId="A5E08B73FA19445CB60F8F901E0F4AA415">
    <w:name w:val="A5E08B73FA19445CB60F8F901E0F4AA415"/>
    <w:rsid w:val="00767D53"/>
    <w:pPr>
      <w:spacing w:after="200" w:line="276" w:lineRule="auto"/>
      <w:ind w:left="720"/>
      <w:contextualSpacing/>
    </w:pPr>
    <w:rPr>
      <w:rFonts w:eastAsiaTheme="minorHAnsi"/>
    </w:rPr>
  </w:style>
  <w:style w:type="paragraph" w:customStyle="1" w:styleId="42B5ADC19D344631AA8ABB00A653F68914">
    <w:name w:val="42B5ADC19D344631AA8ABB00A653F68914"/>
    <w:rsid w:val="00767D53"/>
    <w:pPr>
      <w:spacing w:after="200" w:line="276" w:lineRule="auto"/>
      <w:ind w:left="720"/>
      <w:contextualSpacing/>
    </w:pPr>
    <w:rPr>
      <w:rFonts w:eastAsiaTheme="minorHAnsi"/>
    </w:rPr>
  </w:style>
  <w:style w:type="paragraph" w:customStyle="1" w:styleId="4353B9F958DC4CA98671A3592584931F12">
    <w:name w:val="4353B9F958DC4CA98671A3592584931F12"/>
    <w:rsid w:val="00767D53"/>
    <w:pPr>
      <w:spacing w:after="200" w:line="276" w:lineRule="auto"/>
    </w:pPr>
    <w:rPr>
      <w:rFonts w:eastAsiaTheme="minorHAnsi"/>
    </w:rPr>
  </w:style>
  <w:style w:type="paragraph" w:customStyle="1" w:styleId="B118EB1F711C4DCF9DB4C93589B6029012">
    <w:name w:val="B118EB1F711C4DCF9DB4C93589B6029012"/>
    <w:rsid w:val="00767D53"/>
    <w:pPr>
      <w:spacing w:after="200" w:line="276" w:lineRule="auto"/>
    </w:pPr>
    <w:rPr>
      <w:rFonts w:eastAsiaTheme="minorHAnsi"/>
    </w:rPr>
  </w:style>
  <w:style w:type="paragraph" w:customStyle="1" w:styleId="E80536F67B294E4C9713C17B41F5AF4110">
    <w:name w:val="E80536F67B294E4C9713C17B41F5AF4110"/>
    <w:rsid w:val="00767D53"/>
    <w:pPr>
      <w:spacing w:after="200" w:line="276" w:lineRule="auto"/>
    </w:pPr>
    <w:rPr>
      <w:rFonts w:eastAsiaTheme="minorHAnsi"/>
    </w:rPr>
  </w:style>
  <w:style w:type="paragraph" w:customStyle="1" w:styleId="D744551982D045579ED17CCBCD53660F8">
    <w:name w:val="D744551982D045579ED17CCBCD53660F8"/>
    <w:rsid w:val="00767D53"/>
    <w:pPr>
      <w:spacing w:after="200" w:line="276" w:lineRule="auto"/>
    </w:pPr>
    <w:rPr>
      <w:rFonts w:eastAsiaTheme="minorHAnsi"/>
    </w:rPr>
  </w:style>
  <w:style w:type="paragraph" w:customStyle="1" w:styleId="26395BECEC1A478697A0337EBFFE18747">
    <w:name w:val="26395BECEC1A478697A0337EBFFE18747"/>
    <w:rsid w:val="00767D53"/>
    <w:pPr>
      <w:spacing w:after="200" w:line="276" w:lineRule="auto"/>
    </w:pPr>
    <w:rPr>
      <w:rFonts w:eastAsiaTheme="minorHAnsi"/>
    </w:rPr>
  </w:style>
  <w:style w:type="paragraph" w:customStyle="1" w:styleId="F72222F751EE4441BC1C26E5EB85F6FF7">
    <w:name w:val="F72222F751EE4441BC1C26E5EB85F6FF7"/>
    <w:rsid w:val="00767D53"/>
    <w:pPr>
      <w:spacing w:after="200" w:line="276" w:lineRule="auto"/>
    </w:pPr>
    <w:rPr>
      <w:rFonts w:eastAsiaTheme="minorHAnsi"/>
    </w:rPr>
  </w:style>
  <w:style w:type="paragraph" w:customStyle="1" w:styleId="33BE9ACCC5F94CAFB7486590D38A542B1">
    <w:name w:val="33BE9ACCC5F94CAFB7486590D38A542B1"/>
    <w:rsid w:val="00767D53"/>
    <w:pPr>
      <w:spacing w:after="200" w:line="276" w:lineRule="auto"/>
    </w:pPr>
    <w:rPr>
      <w:rFonts w:eastAsiaTheme="minorHAnsi"/>
    </w:rPr>
  </w:style>
  <w:style w:type="paragraph" w:customStyle="1" w:styleId="D1210D997A694FEFB253527B2D644E50">
    <w:name w:val="D1210D997A694FEFB253527B2D644E50"/>
    <w:rsid w:val="00767D53"/>
    <w:pPr>
      <w:spacing w:after="200" w:line="276" w:lineRule="auto"/>
    </w:pPr>
    <w:rPr>
      <w:rFonts w:eastAsiaTheme="minorHAnsi"/>
    </w:rPr>
  </w:style>
  <w:style w:type="paragraph" w:customStyle="1" w:styleId="F65D753F630F461CA32630204237A2AB2">
    <w:name w:val="F65D753F630F461CA32630204237A2AB2"/>
    <w:rsid w:val="00767D53"/>
    <w:pPr>
      <w:spacing w:after="200" w:line="276" w:lineRule="auto"/>
    </w:pPr>
    <w:rPr>
      <w:rFonts w:eastAsiaTheme="minorHAnsi"/>
    </w:rPr>
  </w:style>
  <w:style w:type="paragraph" w:customStyle="1" w:styleId="4182678DB1414031ACB21F81A9022F1C2">
    <w:name w:val="4182678DB1414031ACB21F81A9022F1C2"/>
    <w:rsid w:val="00767D53"/>
    <w:pPr>
      <w:spacing w:after="200" w:line="276" w:lineRule="auto"/>
    </w:pPr>
    <w:rPr>
      <w:rFonts w:eastAsiaTheme="minorHAnsi"/>
    </w:rPr>
  </w:style>
  <w:style w:type="paragraph" w:customStyle="1" w:styleId="0DC2AE350D1B4D3E829B1B90BFA39AE018">
    <w:name w:val="0DC2AE350D1B4D3E829B1B90BFA39AE018"/>
    <w:rsid w:val="00767D53"/>
    <w:pPr>
      <w:spacing w:after="200" w:line="276" w:lineRule="auto"/>
    </w:pPr>
    <w:rPr>
      <w:rFonts w:eastAsiaTheme="minorHAnsi"/>
    </w:rPr>
  </w:style>
  <w:style w:type="paragraph" w:customStyle="1" w:styleId="5EF91AEFD2EE441E8705F73ABCE768F118">
    <w:name w:val="5EF91AEFD2EE441E8705F73ABCE768F118"/>
    <w:rsid w:val="00767D53"/>
    <w:pPr>
      <w:spacing w:after="200" w:line="276" w:lineRule="auto"/>
    </w:pPr>
    <w:rPr>
      <w:rFonts w:eastAsiaTheme="minorHAnsi"/>
    </w:rPr>
  </w:style>
  <w:style w:type="paragraph" w:customStyle="1" w:styleId="612F719419C44E60845AE31B2F0D68C117">
    <w:name w:val="612F719419C44E60845AE31B2F0D68C117"/>
    <w:rsid w:val="00767D53"/>
    <w:pPr>
      <w:spacing w:after="200" w:line="276" w:lineRule="auto"/>
      <w:ind w:left="720"/>
      <w:contextualSpacing/>
    </w:pPr>
    <w:rPr>
      <w:rFonts w:eastAsiaTheme="minorHAnsi"/>
    </w:rPr>
  </w:style>
  <w:style w:type="paragraph" w:customStyle="1" w:styleId="BFD295B590CD4427993CF248B8D0670017">
    <w:name w:val="BFD295B590CD4427993CF248B8D0670017"/>
    <w:rsid w:val="00767D53"/>
    <w:pPr>
      <w:spacing w:after="200" w:line="276" w:lineRule="auto"/>
      <w:ind w:left="720"/>
      <w:contextualSpacing/>
    </w:pPr>
    <w:rPr>
      <w:rFonts w:eastAsiaTheme="minorHAnsi"/>
    </w:rPr>
  </w:style>
  <w:style w:type="paragraph" w:customStyle="1" w:styleId="A5E08B73FA19445CB60F8F901E0F4AA416">
    <w:name w:val="A5E08B73FA19445CB60F8F901E0F4AA416"/>
    <w:rsid w:val="00767D53"/>
    <w:pPr>
      <w:spacing w:after="200" w:line="276" w:lineRule="auto"/>
      <w:ind w:left="720"/>
      <w:contextualSpacing/>
    </w:pPr>
    <w:rPr>
      <w:rFonts w:eastAsiaTheme="minorHAnsi"/>
    </w:rPr>
  </w:style>
  <w:style w:type="paragraph" w:customStyle="1" w:styleId="42B5ADC19D344631AA8ABB00A653F68915">
    <w:name w:val="42B5ADC19D344631AA8ABB00A653F68915"/>
    <w:rsid w:val="00767D53"/>
    <w:pPr>
      <w:spacing w:after="200" w:line="276" w:lineRule="auto"/>
      <w:ind w:left="720"/>
      <w:contextualSpacing/>
    </w:pPr>
    <w:rPr>
      <w:rFonts w:eastAsiaTheme="minorHAnsi"/>
    </w:rPr>
  </w:style>
  <w:style w:type="paragraph" w:customStyle="1" w:styleId="4353B9F958DC4CA98671A3592584931F13">
    <w:name w:val="4353B9F958DC4CA98671A3592584931F13"/>
    <w:rsid w:val="00767D53"/>
    <w:pPr>
      <w:spacing w:after="200" w:line="276" w:lineRule="auto"/>
    </w:pPr>
    <w:rPr>
      <w:rFonts w:eastAsiaTheme="minorHAnsi"/>
    </w:rPr>
  </w:style>
  <w:style w:type="paragraph" w:customStyle="1" w:styleId="B118EB1F711C4DCF9DB4C93589B6029013">
    <w:name w:val="B118EB1F711C4DCF9DB4C93589B6029013"/>
    <w:rsid w:val="00767D53"/>
    <w:pPr>
      <w:spacing w:after="200" w:line="276" w:lineRule="auto"/>
    </w:pPr>
    <w:rPr>
      <w:rFonts w:eastAsiaTheme="minorHAnsi"/>
    </w:rPr>
  </w:style>
  <w:style w:type="paragraph" w:customStyle="1" w:styleId="E80536F67B294E4C9713C17B41F5AF4111">
    <w:name w:val="E80536F67B294E4C9713C17B41F5AF4111"/>
    <w:rsid w:val="00767D53"/>
    <w:pPr>
      <w:spacing w:after="200" w:line="276" w:lineRule="auto"/>
    </w:pPr>
    <w:rPr>
      <w:rFonts w:eastAsiaTheme="minorHAnsi"/>
    </w:rPr>
  </w:style>
  <w:style w:type="paragraph" w:customStyle="1" w:styleId="D744551982D045579ED17CCBCD53660F9">
    <w:name w:val="D744551982D045579ED17CCBCD53660F9"/>
    <w:rsid w:val="00767D53"/>
    <w:pPr>
      <w:spacing w:after="200" w:line="276" w:lineRule="auto"/>
    </w:pPr>
    <w:rPr>
      <w:rFonts w:eastAsiaTheme="minorHAnsi"/>
    </w:rPr>
  </w:style>
  <w:style w:type="paragraph" w:customStyle="1" w:styleId="26395BECEC1A478697A0337EBFFE18748">
    <w:name w:val="26395BECEC1A478697A0337EBFFE18748"/>
    <w:rsid w:val="00767D53"/>
    <w:pPr>
      <w:spacing w:after="200" w:line="276" w:lineRule="auto"/>
    </w:pPr>
    <w:rPr>
      <w:rFonts w:eastAsiaTheme="minorHAnsi"/>
    </w:rPr>
  </w:style>
  <w:style w:type="paragraph" w:customStyle="1" w:styleId="F72222F751EE4441BC1C26E5EB85F6FF8">
    <w:name w:val="F72222F751EE4441BC1C26E5EB85F6FF8"/>
    <w:rsid w:val="00767D53"/>
    <w:pPr>
      <w:spacing w:after="200" w:line="276" w:lineRule="auto"/>
    </w:pPr>
    <w:rPr>
      <w:rFonts w:eastAsiaTheme="minorHAnsi"/>
    </w:rPr>
  </w:style>
  <w:style w:type="paragraph" w:customStyle="1" w:styleId="33BE9ACCC5F94CAFB7486590D38A542B2">
    <w:name w:val="33BE9ACCC5F94CAFB7486590D38A542B2"/>
    <w:rsid w:val="00767D53"/>
    <w:pPr>
      <w:spacing w:after="200" w:line="276" w:lineRule="auto"/>
    </w:pPr>
    <w:rPr>
      <w:rFonts w:eastAsiaTheme="minorHAnsi"/>
    </w:rPr>
  </w:style>
  <w:style w:type="paragraph" w:customStyle="1" w:styleId="D1210D997A694FEFB253527B2D644E501">
    <w:name w:val="D1210D997A694FEFB253527B2D644E501"/>
    <w:rsid w:val="00767D53"/>
    <w:pPr>
      <w:spacing w:after="200" w:line="276" w:lineRule="auto"/>
    </w:pPr>
    <w:rPr>
      <w:rFonts w:eastAsiaTheme="minorHAnsi"/>
    </w:rPr>
  </w:style>
  <w:style w:type="paragraph" w:customStyle="1" w:styleId="AA8E872AEEAD4C2A807FAEC55901DE01">
    <w:name w:val="AA8E872AEEAD4C2A807FAEC55901DE01"/>
    <w:rsid w:val="00767D53"/>
    <w:pPr>
      <w:spacing w:after="200" w:line="276" w:lineRule="auto"/>
    </w:pPr>
    <w:rPr>
      <w:rFonts w:eastAsiaTheme="minorHAnsi"/>
    </w:rPr>
  </w:style>
  <w:style w:type="paragraph" w:customStyle="1" w:styleId="2536E72F4AEE401DBFF7BB59DCC6C17F">
    <w:name w:val="2536E72F4AEE401DBFF7BB59DCC6C17F"/>
    <w:rsid w:val="00767D53"/>
    <w:pPr>
      <w:spacing w:after="200" w:line="276" w:lineRule="auto"/>
    </w:pPr>
    <w:rPr>
      <w:rFonts w:eastAsiaTheme="minorHAnsi"/>
    </w:rPr>
  </w:style>
  <w:style w:type="paragraph" w:customStyle="1" w:styleId="E5F5DC524F4D4B68A90BB1FEB0E64AF7">
    <w:name w:val="E5F5DC524F4D4B68A90BB1FEB0E64AF7"/>
    <w:rsid w:val="00767D53"/>
    <w:pPr>
      <w:spacing w:after="200" w:line="276" w:lineRule="auto"/>
    </w:pPr>
    <w:rPr>
      <w:rFonts w:eastAsiaTheme="minorHAnsi"/>
    </w:rPr>
  </w:style>
  <w:style w:type="paragraph" w:customStyle="1" w:styleId="F65D753F630F461CA32630204237A2AB3">
    <w:name w:val="F65D753F630F461CA32630204237A2AB3"/>
    <w:rsid w:val="00767D53"/>
    <w:pPr>
      <w:spacing w:after="200" w:line="276" w:lineRule="auto"/>
    </w:pPr>
    <w:rPr>
      <w:rFonts w:eastAsiaTheme="minorHAnsi"/>
    </w:rPr>
  </w:style>
  <w:style w:type="paragraph" w:customStyle="1" w:styleId="4182678DB1414031ACB21F81A9022F1C3">
    <w:name w:val="4182678DB1414031ACB21F81A9022F1C3"/>
    <w:rsid w:val="00767D53"/>
    <w:pPr>
      <w:spacing w:after="200" w:line="276" w:lineRule="auto"/>
    </w:pPr>
    <w:rPr>
      <w:rFonts w:eastAsiaTheme="minorHAnsi"/>
    </w:rPr>
  </w:style>
  <w:style w:type="paragraph" w:customStyle="1" w:styleId="0DC2AE350D1B4D3E829B1B90BFA39AE019">
    <w:name w:val="0DC2AE350D1B4D3E829B1B90BFA39AE019"/>
    <w:rsid w:val="00767D53"/>
    <w:pPr>
      <w:spacing w:after="200" w:line="276" w:lineRule="auto"/>
    </w:pPr>
    <w:rPr>
      <w:rFonts w:eastAsiaTheme="minorHAnsi"/>
    </w:rPr>
  </w:style>
  <w:style w:type="paragraph" w:customStyle="1" w:styleId="5EF91AEFD2EE441E8705F73ABCE768F119">
    <w:name w:val="5EF91AEFD2EE441E8705F73ABCE768F119"/>
    <w:rsid w:val="00767D53"/>
    <w:pPr>
      <w:spacing w:after="200" w:line="276" w:lineRule="auto"/>
    </w:pPr>
    <w:rPr>
      <w:rFonts w:eastAsiaTheme="minorHAnsi"/>
    </w:rPr>
  </w:style>
  <w:style w:type="paragraph" w:customStyle="1" w:styleId="612F719419C44E60845AE31B2F0D68C118">
    <w:name w:val="612F719419C44E60845AE31B2F0D68C118"/>
    <w:rsid w:val="00767D53"/>
    <w:pPr>
      <w:spacing w:after="200" w:line="276" w:lineRule="auto"/>
      <w:ind w:left="720"/>
      <w:contextualSpacing/>
    </w:pPr>
    <w:rPr>
      <w:rFonts w:eastAsiaTheme="minorHAnsi"/>
    </w:rPr>
  </w:style>
  <w:style w:type="paragraph" w:customStyle="1" w:styleId="BFD295B590CD4427993CF248B8D0670018">
    <w:name w:val="BFD295B590CD4427993CF248B8D0670018"/>
    <w:rsid w:val="00767D53"/>
    <w:pPr>
      <w:spacing w:after="200" w:line="276" w:lineRule="auto"/>
      <w:ind w:left="720"/>
      <w:contextualSpacing/>
    </w:pPr>
    <w:rPr>
      <w:rFonts w:eastAsiaTheme="minorHAnsi"/>
    </w:rPr>
  </w:style>
  <w:style w:type="paragraph" w:customStyle="1" w:styleId="A5E08B73FA19445CB60F8F901E0F4AA417">
    <w:name w:val="A5E08B73FA19445CB60F8F901E0F4AA417"/>
    <w:rsid w:val="00767D53"/>
    <w:pPr>
      <w:spacing w:after="200" w:line="276" w:lineRule="auto"/>
      <w:ind w:left="720"/>
      <w:contextualSpacing/>
    </w:pPr>
    <w:rPr>
      <w:rFonts w:eastAsiaTheme="minorHAnsi"/>
    </w:rPr>
  </w:style>
  <w:style w:type="paragraph" w:customStyle="1" w:styleId="42B5ADC19D344631AA8ABB00A653F68916">
    <w:name w:val="42B5ADC19D344631AA8ABB00A653F68916"/>
    <w:rsid w:val="00767D53"/>
    <w:pPr>
      <w:spacing w:after="200" w:line="276" w:lineRule="auto"/>
      <w:ind w:left="720"/>
      <w:contextualSpacing/>
    </w:pPr>
    <w:rPr>
      <w:rFonts w:eastAsiaTheme="minorHAnsi"/>
    </w:rPr>
  </w:style>
  <w:style w:type="paragraph" w:customStyle="1" w:styleId="4353B9F958DC4CA98671A3592584931F14">
    <w:name w:val="4353B9F958DC4CA98671A3592584931F14"/>
    <w:rsid w:val="00767D53"/>
    <w:pPr>
      <w:spacing w:after="200" w:line="276" w:lineRule="auto"/>
    </w:pPr>
    <w:rPr>
      <w:rFonts w:eastAsiaTheme="minorHAnsi"/>
    </w:rPr>
  </w:style>
  <w:style w:type="paragraph" w:customStyle="1" w:styleId="B118EB1F711C4DCF9DB4C93589B6029014">
    <w:name w:val="B118EB1F711C4DCF9DB4C93589B6029014"/>
    <w:rsid w:val="00767D53"/>
    <w:pPr>
      <w:spacing w:after="200" w:line="276" w:lineRule="auto"/>
    </w:pPr>
    <w:rPr>
      <w:rFonts w:eastAsiaTheme="minorHAnsi"/>
    </w:rPr>
  </w:style>
  <w:style w:type="paragraph" w:customStyle="1" w:styleId="E80536F67B294E4C9713C17B41F5AF4112">
    <w:name w:val="E80536F67B294E4C9713C17B41F5AF4112"/>
    <w:rsid w:val="00767D53"/>
    <w:pPr>
      <w:spacing w:after="200" w:line="276" w:lineRule="auto"/>
    </w:pPr>
    <w:rPr>
      <w:rFonts w:eastAsiaTheme="minorHAnsi"/>
    </w:rPr>
  </w:style>
  <w:style w:type="paragraph" w:customStyle="1" w:styleId="D744551982D045579ED17CCBCD53660F10">
    <w:name w:val="D744551982D045579ED17CCBCD53660F10"/>
    <w:rsid w:val="00767D53"/>
    <w:pPr>
      <w:spacing w:after="200" w:line="276" w:lineRule="auto"/>
    </w:pPr>
    <w:rPr>
      <w:rFonts w:eastAsiaTheme="minorHAnsi"/>
    </w:rPr>
  </w:style>
  <w:style w:type="paragraph" w:customStyle="1" w:styleId="26395BECEC1A478697A0337EBFFE18749">
    <w:name w:val="26395BECEC1A478697A0337EBFFE18749"/>
    <w:rsid w:val="00767D53"/>
    <w:pPr>
      <w:spacing w:after="200" w:line="276" w:lineRule="auto"/>
    </w:pPr>
    <w:rPr>
      <w:rFonts w:eastAsiaTheme="minorHAnsi"/>
    </w:rPr>
  </w:style>
  <w:style w:type="paragraph" w:customStyle="1" w:styleId="F72222F751EE4441BC1C26E5EB85F6FF9">
    <w:name w:val="F72222F751EE4441BC1C26E5EB85F6FF9"/>
    <w:rsid w:val="00767D53"/>
    <w:pPr>
      <w:spacing w:after="200" w:line="276" w:lineRule="auto"/>
    </w:pPr>
    <w:rPr>
      <w:rFonts w:eastAsiaTheme="minorHAnsi"/>
    </w:rPr>
  </w:style>
  <w:style w:type="paragraph" w:customStyle="1" w:styleId="33BE9ACCC5F94CAFB7486590D38A542B3">
    <w:name w:val="33BE9ACCC5F94CAFB7486590D38A542B3"/>
    <w:rsid w:val="00767D53"/>
    <w:pPr>
      <w:spacing w:after="200" w:line="276" w:lineRule="auto"/>
    </w:pPr>
    <w:rPr>
      <w:rFonts w:eastAsiaTheme="minorHAnsi"/>
    </w:rPr>
  </w:style>
  <w:style w:type="paragraph" w:customStyle="1" w:styleId="D1210D997A694FEFB253527B2D644E502">
    <w:name w:val="D1210D997A694FEFB253527B2D644E502"/>
    <w:rsid w:val="00767D53"/>
    <w:pPr>
      <w:spacing w:after="200" w:line="276" w:lineRule="auto"/>
    </w:pPr>
    <w:rPr>
      <w:rFonts w:eastAsiaTheme="minorHAnsi"/>
    </w:rPr>
  </w:style>
  <w:style w:type="paragraph" w:customStyle="1" w:styleId="AA8E872AEEAD4C2A807FAEC55901DE011">
    <w:name w:val="AA8E872AEEAD4C2A807FAEC55901DE011"/>
    <w:rsid w:val="00767D53"/>
    <w:pPr>
      <w:spacing w:after="200" w:line="276" w:lineRule="auto"/>
    </w:pPr>
    <w:rPr>
      <w:rFonts w:eastAsiaTheme="minorHAnsi"/>
    </w:rPr>
  </w:style>
  <w:style w:type="paragraph" w:customStyle="1" w:styleId="2536E72F4AEE401DBFF7BB59DCC6C17F1">
    <w:name w:val="2536E72F4AEE401DBFF7BB59DCC6C17F1"/>
    <w:rsid w:val="00767D53"/>
    <w:pPr>
      <w:spacing w:after="200" w:line="276" w:lineRule="auto"/>
    </w:pPr>
    <w:rPr>
      <w:rFonts w:eastAsiaTheme="minorHAnsi"/>
    </w:rPr>
  </w:style>
  <w:style w:type="paragraph" w:customStyle="1" w:styleId="E5F5DC524F4D4B68A90BB1FEB0E64AF71">
    <w:name w:val="E5F5DC524F4D4B68A90BB1FEB0E64AF71"/>
    <w:rsid w:val="00767D53"/>
    <w:pPr>
      <w:spacing w:after="200" w:line="276" w:lineRule="auto"/>
    </w:pPr>
    <w:rPr>
      <w:rFonts w:eastAsiaTheme="minorHAnsi"/>
    </w:rPr>
  </w:style>
  <w:style w:type="paragraph" w:customStyle="1" w:styleId="053939234DEC43D7920B355FDBB16E80">
    <w:name w:val="053939234DEC43D7920B355FDBB16E80"/>
    <w:rsid w:val="00767D53"/>
    <w:pPr>
      <w:spacing w:after="200" w:line="276" w:lineRule="auto"/>
    </w:pPr>
    <w:rPr>
      <w:rFonts w:eastAsiaTheme="minorHAnsi"/>
    </w:rPr>
  </w:style>
  <w:style w:type="paragraph" w:customStyle="1" w:styleId="A2E2486773EA4E00B38313ED79C6CB7C">
    <w:name w:val="A2E2486773EA4E00B38313ED79C6CB7C"/>
    <w:rsid w:val="00767D53"/>
    <w:pPr>
      <w:spacing w:after="200" w:line="276" w:lineRule="auto"/>
    </w:pPr>
    <w:rPr>
      <w:rFonts w:eastAsiaTheme="minorHAnsi"/>
    </w:rPr>
  </w:style>
  <w:style w:type="paragraph" w:customStyle="1" w:styleId="F65D753F630F461CA32630204237A2AB4">
    <w:name w:val="F65D753F630F461CA32630204237A2AB4"/>
    <w:rsid w:val="00767D53"/>
    <w:pPr>
      <w:spacing w:after="200" w:line="276" w:lineRule="auto"/>
    </w:pPr>
    <w:rPr>
      <w:rFonts w:eastAsiaTheme="minorHAnsi"/>
    </w:rPr>
  </w:style>
  <w:style w:type="paragraph" w:customStyle="1" w:styleId="4182678DB1414031ACB21F81A9022F1C4">
    <w:name w:val="4182678DB1414031ACB21F81A9022F1C4"/>
    <w:rsid w:val="00767D53"/>
    <w:pPr>
      <w:spacing w:after="200" w:line="276" w:lineRule="auto"/>
    </w:pPr>
    <w:rPr>
      <w:rFonts w:eastAsiaTheme="minorHAnsi"/>
    </w:rPr>
  </w:style>
  <w:style w:type="paragraph" w:customStyle="1" w:styleId="DA963077E4DA40D99C1B571A5105AD4B">
    <w:name w:val="DA963077E4DA40D99C1B571A5105AD4B"/>
    <w:rsid w:val="00767D53"/>
  </w:style>
  <w:style w:type="paragraph" w:customStyle="1" w:styleId="8758CFAB99A74F64BEA28E7B6039FFBC">
    <w:name w:val="8758CFAB99A74F64BEA28E7B6039FFBC"/>
    <w:rsid w:val="00767D53"/>
  </w:style>
  <w:style w:type="paragraph" w:customStyle="1" w:styleId="E2093D90555748CD8728E131E7EC6BE3">
    <w:name w:val="E2093D90555748CD8728E131E7EC6BE3"/>
    <w:rsid w:val="00767D53"/>
  </w:style>
  <w:style w:type="paragraph" w:customStyle="1" w:styleId="510B8ECF3CD64B95998432E9B112EEEF">
    <w:name w:val="510B8ECF3CD64B95998432E9B112EEEF"/>
    <w:rsid w:val="00767D53"/>
  </w:style>
  <w:style w:type="paragraph" w:customStyle="1" w:styleId="742A229072A24C2BA392D511008288AF">
    <w:name w:val="742A229072A24C2BA392D511008288AF"/>
    <w:rsid w:val="00767D53"/>
  </w:style>
  <w:style w:type="paragraph" w:customStyle="1" w:styleId="3CB222EC23C349B2A765731A6E619750">
    <w:name w:val="3CB222EC23C349B2A765731A6E619750"/>
    <w:rsid w:val="00767D53"/>
  </w:style>
  <w:style w:type="paragraph" w:customStyle="1" w:styleId="0DC2AE350D1B4D3E829B1B90BFA39AE020">
    <w:name w:val="0DC2AE350D1B4D3E829B1B90BFA39AE020"/>
    <w:rsid w:val="00767D53"/>
    <w:pPr>
      <w:spacing w:after="200" w:line="276" w:lineRule="auto"/>
    </w:pPr>
    <w:rPr>
      <w:rFonts w:eastAsiaTheme="minorHAnsi"/>
    </w:rPr>
  </w:style>
  <w:style w:type="paragraph" w:customStyle="1" w:styleId="5EF91AEFD2EE441E8705F73ABCE768F120">
    <w:name w:val="5EF91AEFD2EE441E8705F73ABCE768F120"/>
    <w:rsid w:val="00767D53"/>
    <w:pPr>
      <w:spacing w:after="200" w:line="276" w:lineRule="auto"/>
    </w:pPr>
    <w:rPr>
      <w:rFonts w:eastAsiaTheme="minorHAnsi"/>
    </w:rPr>
  </w:style>
  <w:style w:type="paragraph" w:customStyle="1" w:styleId="612F719419C44E60845AE31B2F0D68C119">
    <w:name w:val="612F719419C44E60845AE31B2F0D68C119"/>
    <w:rsid w:val="00767D53"/>
    <w:pPr>
      <w:spacing w:after="200" w:line="276" w:lineRule="auto"/>
      <w:ind w:left="720"/>
      <w:contextualSpacing/>
    </w:pPr>
    <w:rPr>
      <w:rFonts w:eastAsiaTheme="minorHAnsi"/>
    </w:rPr>
  </w:style>
  <w:style w:type="paragraph" w:customStyle="1" w:styleId="BFD295B590CD4427993CF248B8D0670019">
    <w:name w:val="BFD295B590CD4427993CF248B8D0670019"/>
    <w:rsid w:val="00767D53"/>
    <w:pPr>
      <w:spacing w:after="200" w:line="276" w:lineRule="auto"/>
      <w:ind w:left="720"/>
      <w:contextualSpacing/>
    </w:pPr>
    <w:rPr>
      <w:rFonts w:eastAsiaTheme="minorHAnsi"/>
    </w:rPr>
  </w:style>
  <w:style w:type="paragraph" w:customStyle="1" w:styleId="A5E08B73FA19445CB60F8F901E0F4AA418">
    <w:name w:val="A5E08B73FA19445CB60F8F901E0F4AA418"/>
    <w:rsid w:val="00767D53"/>
    <w:pPr>
      <w:spacing w:after="200" w:line="276" w:lineRule="auto"/>
      <w:ind w:left="720"/>
      <w:contextualSpacing/>
    </w:pPr>
    <w:rPr>
      <w:rFonts w:eastAsiaTheme="minorHAnsi"/>
    </w:rPr>
  </w:style>
  <w:style w:type="paragraph" w:customStyle="1" w:styleId="42B5ADC19D344631AA8ABB00A653F68917">
    <w:name w:val="42B5ADC19D344631AA8ABB00A653F68917"/>
    <w:rsid w:val="00767D53"/>
    <w:pPr>
      <w:spacing w:after="200" w:line="276" w:lineRule="auto"/>
      <w:ind w:left="720"/>
      <w:contextualSpacing/>
    </w:pPr>
    <w:rPr>
      <w:rFonts w:eastAsiaTheme="minorHAnsi"/>
    </w:rPr>
  </w:style>
  <w:style w:type="paragraph" w:customStyle="1" w:styleId="4353B9F958DC4CA98671A3592584931F15">
    <w:name w:val="4353B9F958DC4CA98671A3592584931F15"/>
    <w:rsid w:val="00767D53"/>
    <w:pPr>
      <w:spacing w:after="200" w:line="276" w:lineRule="auto"/>
    </w:pPr>
    <w:rPr>
      <w:rFonts w:eastAsiaTheme="minorHAnsi"/>
    </w:rPr>
  </w:style>
  <w:style w:type="paragraph" w:customStyle="1" w:styleId="B118EB1F711C4DCF9DB4C93589B6029015">
    <w:name w:val="B118EB1F711C4DCF9DB4C93589B6029015"/>
    <w:rsid w:val="00767D53"/>
    <w:pPr>
      <w:spacing w:after="200" w:line="276" w:lineRule="auto"/>
    </w:pPr>
    <w:rPr>
      <w:rFonts w:eastAsiaTheme="minorHAnsi"/>
    </w:rPr>
  </w:style>
  <w:style w:type="paragraph" w:customStyle="1" w:styleId="E80536F67B294E4C9713C17B41F5AF4113">
    <w:name w:val="E80536F67B294E4C9713C17B41F5AF4113"/>
    <w:rsid w:val="00767D53"/>
    <w:pPr>
      <w:spacing w:after="200" w:line="276" w:lineRule="auto"/>
    </w:pPr>
    <w:rPr>
      <w:rFonts w:eastAsiaTheme="minorHAnsi"/>
    </w:rPr>
  </w:style>
  <w:style w:type="paragraph" w:customStyle="1" w:styleId="D744551982D045579ED17CCBCD53660F11">
    <w:name w:val="D744551982D045579ED17CCBCD53660F11"/>
    <w:rsid w:val="00767D53"/>
    <w:pPr>
      <w:spacing w:after="200" w:line="276" w:lineRule="auto"/>
    </w:pPr>
    <w:rPr>
      <w:rFonts w:eastAsiaTheme="minorHAnsi"/>
    </w:rPr>
  </w:style>
  <w:style w:type="paragraph" w:customStyle="1" w:styleId="26395BECEC1A478697A0337EBFFE187410">
    <w:name w:val="26395BECEC1A478697A0337EBFFE187410"/>
    <w:rsid w:val="00767D53"/>
    <w:pPr>
      <w:spacing w:after="200" w:line="276" w:lineRule="auto"/>
    </w:pPr>
    <w:rPr>
      <w:rFonts w:eastAsiaTheme="minorHAnsi"/>
    </w:rPr>
  </w:style>
  <w:style w:type="paragraph" w:customStyle="1" w:styleId="F72222F751EE4441BC1C26E5EB85F6FF10">
    <w:name w:val="F72222F751EE4441BC1C26E5EB85F6FF10"/>
    <w:rsid w:val="00767D53"/>
    <w:pPr>
      <w:spacing w:after="200" w:line="276" w:lineRule="auto"/>
    </w:pPr>
    <w:rPr>
      <w:rFonts w:eastAsiaTheme="minorHAnsi"/>
    </w:rPr>
  </w:style>
  <w:style w:type="paragraph" w:customStyle="1" w:styleId="33BE9ACCC5F94CAFB7486590D38A542B4">
    <w:name w:val="33BE9ACCC5F94CAFB7486590D38A542B4"/>
    <w:rsid w:val="00767D53"/>
    <w:pPr>
      <w:spacing w:after="200" w:line="276" w:lineRule="auto"/>
    </w:pPr>
    <w:rPr>
      <w:rFonts w:eastAsiaTheme="minorHAnsi"/>
    </w:rPr>
  </w:style>
  <w:style w:type="paragraph" w:customStyle="1" w:styleId="D1210D997A694FEFB253527B2D644E503">
    <w:name w:val="D1210D997A694FEFB253527B2D644E503"/>
    <w:rsid w:val="00767D53"/>
    <w:pPr>
      <w:spacing w:after="200" w:line="276" w:lineRule="auto"/>
    </w:pPr>
    <w:rPr>
      <w:rFonts w:eastAsiaTheme="minorHAnsi"/>
    </w:rPr>
  </w:style>
  <w:style w:type="paragraph" w:customStyle="1" w:styleId="AA8E872AEEAD4C2A807FAEC55901DE012">
    <w:name w:val="AA8E872AEEAD4C2A807FAEC55901DE012"/>
    <w:rsid w:val="00767D53"/>
    <w:pPr>
      <w:spacing w:after="200" w:line="276" w:lineRule="auto"/>
    </w:pPr>
    <w:rPr>
      <w:rFonts w:eastAsiaTheme="minorHAnsi"/>
    </w:rPr>
  </w:style>
  <w:style w:type="paragraph" w:customStyle="1" w:styleId="2536E72F4AEE401DBFF7BB59DCC6C17F2">
    <w:name w:val="2536E72F4AEE401DBFF7BB59DCC6C17F2"/>
    <w:rsid w:val="00767D53"/>
    <w:pPr>
      <w:spacing w:after="200" w:line="276" w:lineRule="auto"/>
    </w:pPr>
    <w:rPr>
      <w:rFonts w:eastAsiaTheme="minorHAnsi"/>
    </w:rPr>
  </w:style>
  <w:style w:type="paragraph" w:customStyle="1" w:styleId="E5F5DC524F4D4B68A90BB1FEB0E64AF72">
    <w:name w:val="E5F5DC524F4D4B68A90BB1FEB0E64AF72"/>
    <w:rsid w:val="00767D53"/>
    <w:pPr>
      <w:spacing w:after="200" w:line="276" w:lineRule="auto"/>
    </w:pPr>
    <w:rPr>
      <w:rFonts w:eastAsiaTheme="minorHAnsi"/>
    </w:rPr>
  </w:style>
  <w:style w:type="paragraph" w:customStyle="1" w:styleId="053939234DEC43D7920B355FDBB16E801">
    <w:name w:val="053939234DEC43D7920B355FDBB16E801"/>
    <w:rsid w:val="00767D53"/>
    <w:pPr>
      <w:spacing w:after="200" w:line="276" w:lineRule="auto"/>
    </w:pPr>
    <w:rPr>
      <w:rFonts w:eastAsiaTheme="minorHAnsi"/>
    </w:rPr>
  </w:style>
  <w:style w:type="paragraph" w:customStyle="1" w:styleId="A2E2486773EA4E00B38313ED79C6CB7C1">
    <w:name w:val="A2E2486773EA4E00B38313ED79C6CB7C1"/>
    <w:rsid w:val="00767D53"/>
    <w:pPr>
      <w:spacing w:after="200" w:line="276" w:lineRule="auto"/>
    </w:pPr>
    <w:rPr>
      <w:rFonts w:eastAsiaTheme="minorHAnsi"/>
    </w:rPr>
  </w:style>
  <w:style w:type="paragraph" w:customStyle="1" w:styleId="A2D7E5C8F15142E2A0ECFFDD779CB70F">
    <w:name w:val="A2D7E5C8F15142E2A0ECFFDD779CB70F"/>
    <w:rsid w:val="00767D53"/>
    <w:pPr>
      <w:spacing w:after="200" w:line="276" w:lineRule="auto"/>
    </w:pPr>
    <w:rPr>
      <w:rFonts w:eastAsiaTheme="minorHAnsi"/>
    </w:rPr>
  </w:style>
  <w:style w:type="paragraph" w:customStyle="1" w:styleId="3CB222EC23C349B2A765731A6E6197501">
    <w:name w:val="3CB222EC23C349B2A765731A6E6197501"/>
    <w:rsid w:val="00767D53"/>
    <w:pPr>
      <w:spacing w:after="200" w:line="276" w:lineRule="auto"/>
    </w:pPr>
    <w:rPr>
      <w:rFonts w:eastAsiaTheme="minorHAnsi"/>
    </w:rPr>
  </w:style>
  <w:style w:type="paragraph" w:customStyle="1" w:styleId="FF23A4CA2CB1470398E8C517AA754E67">
    <w:name w:val="FF23A4CA2CB1470398E8C517AA754E67"/>
    <w:rsid w:val="00767D53"/>
    <w:pPr>
      <w:spacing w:after="200" w:line="276" w:lineRule="auto"/>
    </w:pPr>
    <w:rPr>
      <w:rFonts w:eastAsiaTheme="minorHAnsi"/>
    </w:rPr>
  </w:style>
  <w:style w:type="paragraph" w:customStyle="1" w:styleId="F65D753F630F461CA32630204237A2AB5">
    <w:name w:val="F65D753F630F461CA32630204237A2AB5"/>
    <w:rsid w:val="00767D53"/>
    <w:pPr>
      <w:spacing w:after="200" w:line="276" w:lineRule="auto"/>
    </w:pPr>
    <w:rPr>
      <w:rFonts w:eastAsiaTheme="minorHAnsi"/>
    </w:rPr>
  </w:style>
  <w:style w:type="paragraph" w:customStyle="1" w:styleId="4182678DB1414031ACB21F81A9022F1C5">
    <w:name w:val="4182678DB1414031ACB21F81A9022F1C5"/>
    <w:rsid w:val="00767D53"/>
    <w:pPr>
      <w:spacing w:after="200" w:line="276" w:lineRule="auto"/>
    </w:pPr>
    <w:rPr>
      <w:rFonts w:eastAsiaTheme="minorHAnsi"/>
    </w:rPr>
  </w:style>
  <w:style w:type="paragraph" w:customStyle="1" w:styleId="FFF49A87915E464DBC78A0A7FC7CC8C4">
    <w:name w:val="FFF49A87915E464DBC78A0A7FC7CC8C4"/>
    <w:rsid w:val="00767D53"/>
  </w:style>
  <w:style w:type="paragraph" w:customStyle="1" w:styleId="129DD4A96C3041CDBC9DE01A5FE722DB">
    <w:name w:val="129DD4A96C3041CDBC9DE01A5FE722DB"/>
    <w:rsid w:val="00767D53"/>
  </w:style>
  <w:style w:type="paragraph" w:customStyle="1" w:styleId="2E1A547CB722459CA70A6F1209683095">
    <w:name w:val="2E1A547CB722459CA70A6F1209683095"/>
    <w:rsid w:val="00767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966</Words>
  <Characters>4949</Characters>
  <Application>Microsoft Office Word</Application>
  <DocSecurity>0</DocSecurity>
  <Lines>103</Lines>
  <Paragraphs>73</Paragraphs>
  <ScaleCrop>false</ScaleCrop>
  <HeadingPairs>
    <vt:vector size="2" baseType="variant">
      <vt:variant>
        <vt:lpstr>Title</vt:lpstr>
      </vt:variant>
      <vt:variant>
        <vt:i4>1</vt:i4>
      </vt:variant>
    </vt:vector>
  </HeadingPairs>
  <TitlesOfParts>
    <vt:vector size="1" baseType="lpstr">
      <vt:lpstr>2016</vt:lpstr>
    </vt:vector>
  </TitlesOfParts>
  <Company>Charles County Government</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Tina Kozloski</dc:creator>
  <cp:lastModifiedBy>Janet Sferrella</cp:lastModifiedBy>
  <cp:revision>4</cp:revision>
  <cp:lastPrinted>2010-12-10T14:40:00Z</cp:lastPrinted>
  <dcterms:created xsi:type="dcterms:W3CDTF">2020-02-13T09:02:00Z</dcterms:created>
  <dcterms:modified xsi:type="dcterms:W3CDTF">2020-02-13T09:48:00Z</dcterms:modified>
</cp:coreProperties>
</file>