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6EAB" w14:textId="5E448ED4" w:rsidR="002E18A7" w:rsidRDefault="002E18A7" w:rsidP="002E18A7">
      <w:pPr>
        <w:spacing w:after="0" w:line="240" w:lineRule="auto"/>
        <w:jc w:val="center"/>
        <w:rPr>
          <w:b/>
          <w:bCs/>
        </w:rPr>
      </w:pPr>
      <w:r>
        <w:rPr>
          <w:b/>
          <w:bCs/>
        </w:rPr>
        <w:t>Physical Demands of Positions</w:t>
      </w:r>
    </w:p>
    <w:p w14:paraId="5FE4423D" w14:textId="77777777" w:rsidR="002E18A7" w:rsidRDefault="002E18A7" w:rsidP="002E18A7">
      <w:pPr>
        <w:spacing w:after="0" w:line="240" w:lineRule="auto"/>
        <w:rPr>
          <w:b/>
          <w:bCs/>
        </w:rPr>
      </w:pPr>
    </w:p>
    <w:p w14:paraId="3DFB6EAA" w14:textId="6C8C5D4D" w:rsidR="003F098F" w:rsidRDefault="002E18A7" w:rsidP="002E18A7">
      <w:pPr>
        <w:spacing w:after="0" w:line="240" w:lineRule="auto"/>
        <w:rPr>
          <w:b/>
          <w:bCs/>
        </w:rPr>
      </w:pPr>
      <w:r>
        <w:rPr>
          <w:b/>
          <w:bCs/>
        </w:rPr>
        <w:t>Part-time Van Driver</w:t>
      </w:r>
    </w:p>
    <w:p w14:paraId="2BE54E37" w14:textId="50714E12" w:rsidR="002E18A7" w:rsidRDefault="002E18A7" w:rsidP="002E18A7">
      <w:pPr>
        <w:spacing w:after="0" w:line="240" w:lineRule="auto"/>
      </w:pPr>
      <w:r w:rsidRPr="002E18A7">
        <w:t xml:space="preserve">Work is a combination of driving and in shelter </w:t>
      </w:r>
      <w:proofErr w:type="gramStart"/>
      <w:r w:rsidRPr="002E18A7">
        <w:t>surrounding</w:t>
      </w:r>
      <w:proofErr w:type="gramEnd"/>
      <w:r w:rsidRPr="002E18A7">
        <w:t xml:space="preserve">. Typical positions require workers to sit for extended periods, walk, stand, lift and carry up to 70 pounds, climb stairs, bend, reach, hold, grasp, and turn objects. </w:t>
      </w:r>
      <w:proofErr w:type="gramStart"/>
      <w:r w:rsidRPr="002E18A7">
        <w:t>The work</w:t>
      </w:r>
      <w:proofErr w:type="gramEnd"/>
      <w:r w:rsidRPr="002E18A7">
        <w:t xml:space="preserve"> requires the ability to speak normally and to use normal or aided vision and hearing.</w:t>
      </w:r>
    </w:p>
    <w:p w14:paraId="26AD0FEB" w14:textId="77777777" w:rsidR="002E18A7" w:rsidRDefault="002E18A7" w:rsidP="002E18A7">
      <w:pPr>
        <w:spacing w:after="0" w:line="240" w:lineRule="auto"/>
      </w:pPr>
    </w:p>
    <w:p w14:paraId="6F08142D" w14:textId="490C456F" w:rsidR="002E18A7" w:rsidRDefault="002E18A7" w:rsidP="002E18A7">
      <w:pPr>
        <w:spacing w:after="0" w:line="240" w:lineRule="auto"/>
      </w:pPr>
      <w:r>
        <w:rPr>
          <w:b/>
          <w:bCs/>
        </w:rPr>
        <w:t>Director of Emergency Services</w:t>
      </w:r>
    </w:p>
    <w:p w14:paraId="37E72B66" w14:textId="1B30F5E3" w:rsidR="002E18A7" w:rsidRDefault="002E18A7" w:rsidP="002E18A7">
      <w:pPr>
        <w:spacing w:after="0" w:line="240" w:lineRule="auto"/>
      </w:pPr>
      <w:r w:rsidRPr="002E18A7">
        <w:t>The work is sedentary with frequent periods of light physical activity and is performed in office surroundings.   Typical positions require workers to walk or stand for long periods; lift and carry up to 20 pounds; climb stairs, bend, reach, hold, grasp and turn objects; and use fingers to operate computer or typewriter keyboards; and requires the ability to speak normally and to use normal or aided vision and hearing.</w:t>
      </w:r>
    </w:p>
    <w:p w14:paraId="7E4C315A" w14:textId="77777777" w:rsidR="002E18A7" w:rsidRDefault="002E18A7" w:rsidP="002E18A7">
      <w:pPr>
        <w:spacing w:after="0" w:line="240" w:lineRule="auto"/>
      </w:pPr>
    </w:p>
    <w:p w14:paraId="5D3E16D1" w14:textId="6D2E5EF4" w:rsidR="002E18A7" w:rsidRDefault="002E18A7" w:rsidP="002E18A7">
      <w:pPr>
        <w:spacing w:after="0" w:line="240" w:lineRule="auto"/>
      </w:pPr>
      <w:r>
        <w:rPr>
          <w:b/>
          <w:bCs/>
        </w:rPr>
        <w:t>Part-time Animal Care Clerical Assistant</w:t>
      </w:r>
    </w:p>
    <w:p w14:paraId="6D5F5998" w14:textId="75FA5FA5" w:rsidR="002E18A7" w:rsidRDefault="002E18A7" w:rsidP="002E18A7">
      <w:pPr>
        <w:spacing w:after="0" w:line="240" w:lineRule="auto"/>
      </w:pPr>
      <w:r w:rsidRPr="002E18A7">
        <w:t xml:space="preserve">The work is mostly sedentary with periods of light physical </w:t>
      </w:r>
      <w:proofErr w:type="gramStart"/>
      <w:r w:rsidRPr="002E18A7">
        <w:t>activity, and</w:t>
      </w:r>
      <w:proofErr w:type="gramEnd"/>
      <w:r w:rsidRPr="002E18A7">
        <w:t xml:space="preserve"> is performed in office surroundings.  Typical positions require workers to walk or stand for long periods; lift and carry up to 50 pounds; climb stairs, bend, reach, hold, grasp and turn objects; and use fingers to operate computer or typewriter keyboards.  </w:t>
      </w:r>
      <w:proofErr w:type="gramStart"/>
      <w:r w:rsidRPr="002E18A7">
        <w:t>The work</w:t>
      </w:r>
      <w:proofErr w:type="gramEnd"/>
      <w:r w:rsidRPr="002E18A7">
        <w:t xml:space="preserve"> requires the ability to speak normally and to use normal or aided vision and hearing.</w:t>
      </w:r>
    </w:p>
    <w:p w14:paraId="1DD435D5" w14:textId="77777777" w:rsidR="002E18A7" w:rsidRDefault="002E18A7" w:rsidP="002E18A7">
      <w:pPr>
        <w:spacing w:after="0" w:line="240" w:lineRule="auto"/>
      </w:pPr>
    </w:p>
    <w:p w14:paraId="3D72D0C3" w14:textId="4011EA5C" w:rsidR="002E18A7" w:rsidRDefault="002E18A7" w:rsidP="002E18A7">
      <w:pPr>
        <w:spacing w:after="0" w:line="240" w:lineRule="auto"/>
        <w:rPr>
          <w:b/>
          <w:bCs/>
        </w:rPr>
      </w:pPr>
      <w:r>
        <w:rPr>
          <w:b/>
          <w:bCs/>
        </w:rPr>
        <w:t>Part-time Animal Care Attendant</w:t>
      </w:r>
    </w:p>
    <w:p w14:paraId="04E2D75D" w14:textId="4069545F" w:rsidR="002E18A7" w:rsidRDefault="002E18A7" w:rsidP="002E18A7">
      <w:pPr>
        <w:spacing w:after="0" w:line="240" w:lineRule="auto"/>
      </w:pPr>
      <w:r w:rsidRPr="002E18A7">
        <w:t>The work is performed in office and shelter surroundings.   Typical positions require workers to walk or stand for long periods; lift and carry up to 70 pounds; climb stairs, bend, reach, hold, grasp and turn objects; and use fingers to operate computer or typewriter keyboards.  </w:t>
      </w:r>
      <w:proofErr w:type="gramStart"/>
      <w:r w:rsidRPr="002E18A7">
        <w:t>The work</w:t>
      </w:r>
      <w:proofErr w:type="gramEnd"/>
      <w:r w:rsidRPr="002E18A7">
        <w:t xml:space="preserve"> requires the ability to speak normally and to use normal or aided vision and hearing.</w:t>
      </w:r>
    </w:p>
    <w:p w14:paraId="1BD0FC68" w14:textId="77777777" w:rsidR="002E18A7" w:rsidRDefault="002E18A7" w:rsidP="002E18A7">
      <w:pPr>
        <w:spacing w:after="0" w:line="240" w:lineRule="auto"/>
      </w:pPr>
    </w:p>
    <w:p w14:paraId="4D074EA1" w14:textId="6592A0B2" w:rsidR="002E18A7" w:rsidRDefault="002E18A7" w:rsidP="002E18A7">
      <w:pPr>
        <w:spacing w:after="0" w:line="240" w:lineRule="auto"/>
        <w:rPr>
          <w:b/>
          <w:bCs/>
        </w:rPr>
      </w:pPr>
      <w:r>
        <w:rPr>
          <w:b/>
          <w:bCs/>
        </w:rPr>
        <w:t>Deputy Director of Emergency Services</w:t>
      </w:r>
    </w:p>
    <w:p w14:paraId="3ADB23C8" w14:textId="7788A1A1" w:rsidR="002E18A7" w:rsidRDefault="002E18A7" w:rsidP="002E18A7">
      <w:pPr>
        <w:spacing w:after="0" w:line="240" w:lineRule="auto"/>
      </w:pPr>
      <w:r w:rsidRPr="002E18A7">
        <w:t>Work may occur in a variety of weather conditions; stand or sit for long periods of time, and physically lift or move person or objects.</w:t>
      </w:r>
    </w:p>
    <w:p w14:paraId="2D167D1B" w14:textId="77777777" w:rsidR="002E18A7" w:rsidRDefault="002E18A7" w:rsidP="002E18A7">
      <w:pPr>
        <w:spacing w:after="0" w:line="240" w:lineRule="auto"/>
      </w:pPr>
    </w:p>
    <w:p w14:paraId="3301ECF7" w14:textId="5860FC5A" w:rsidR="002E18A7" w:rsidRDefault="002E18A7" w:rsidP="002E18A7">
      <w:pPr>
        <w:spacing w:after="0" w:line="240" w:lineRule="auto"/>
      </w:pPr>
      <w:r>
        <w:rPr>
          <w:b/>
          <w:bCs/>
        </w:rPr>
        <w:t>Chief of Animal Control</w:t>
      </w:r>
    </w:p>
    <w:p w14:paraId="5E4C7794" w14:textId="7084EA49" w:rsidR="002E18A7" w:rsidRDefault="002E18A7" w:rsidP="002E18A7">
      <w:pPr>
        <w:spacing w:after="0" w:line="240" w:lineRule="auto"/>
      </w:pPr>
      <w:r w:rsidRPr="002E18A7">
        <w:t>The work is sedentary with frequent periods of moderate to heavy physical activity, and is performed in office, field settings and outside in varying weather conditions. Typical positions require workers to walk or stand for long periods; Walking over rough uneven terrain; lift and carry up to 100 pounds; climb stairs, ladders and scaffolding; bend, kneel, crouch and crawl; reach, hold, grasp and turn objects; feel the size, shape and temperature of items; restrain others through physical force for the purposes of defense; physically restrain aggressive animals; use fingers to operate computer or typewriter keyboards; and requires the ability to speak normally, to use normal or aided vision and hearing, and to detect odors.</w:t>
      </w:r>
    </w:p>
    <w:p w14:paraId="218CAB2E" w14:textId="77777777" w:rsidR="002E18A7" w:rsidRDefault="002E18A7" w:rsidP="002E18A7">
      <w:pPr>
        <w:spacing w:after="0" w:line="240" w:lineRule="auto"/>
      </w:pPr>
    </w:p>
    <w:p w14:paraId="66DD6360" w14:textId="77777777" w:rsidR="00F03AF7" w:rsidRDefault="00F03AF7" w:rsidP="002E18A7">
      <w:pPr>
        <w:spacing w:after="0" w:line="240" w:lineRule="auto"/>
        <w:rPr>
          <w:b/>
          <w:bCs/>
        </w:rPr>
      </w:pPr>
    </w:p>
    <w:p w14:paraId="15D297A2" w14:textId="77777777" w:rsidR="00F03AF7" w:rsidRDefault="00F03AF7" w:rsidP="002E18A7">
      <w:pPr>
        <w:spacing w:after="0" w:line="240" w:lineRule="auto"/>
        <w:rPr>
          <w:b/>
          <w:bCs/>
        </w:rPr>
      </w:pPr>
    </w:p>
    <w:p w14:paraId="3A7A7D8C" w14:textId="77777777" w:rsidR="00F03AF7" w:rsidRDefault="00F03AF7" w:rsidP="002E18A7">
      <w:pPr>
        <w:spacing w:after="0" w:line="240" w:lineRule="auto"/>
        <w:rPr>
          <w:b/>
          <w:bCs/>
        </w:rPr>
      </w:pPr>
    </w:p>
    <w:p w14:paraId="1936387E" w14:textId="77777777" w:rsidR="00F03AF7" w:rsidRDefault="00F03AF7" w:rsidP="002E18A7">
      <w:pPr>
        <w:spacing w:after="0" w:line="240" w:lineRule="auto"/>
        <w:rPr>
          <w:b/>
          <w:bCs/>
        </w:rPr>
      </w:pPr>
    </w:p>
    <w:p w14:paraId="42B9A95A" w14:textId="77777777" w:rsidR="00F03AF7" w:rsidRDefault="00F03AF7" w:rsidP="002E18A7">
      <w:pPr>
        <w:spacing w:after="0" w:line="240" w:lineRule="auto"/>
        <w:rPr>
          <w:b/>
          <w:bCs/>
        </w:rPr>
      </w:pPr>
    </w:p>
    <w:p w14:paraId="66946460" w14:textId="77777777" w:rsidR="00F03AF7" w:rsidRDefault="00F03AF7" w:rsidP="002E18A7">
      <w:pPr>
        <w:spacing w:after="0" w:line="240" w:lineRule="auto"/>
        <w:rPr>
          <w:b/>
          <w:bCs/>
        </w:rPr>
      </w:pPr>
    </w:p>
    <w:p w14:paraId="249DEE22" w14:textId="67A2AB59" w:rsidR="002E18A7" w:rsidRDefault="002E18A7" w:rsidP="002E18A7">
      <w:pPr>
        <w:spacing w:after="0" w:line="240" w:lineRule="auto"/>
        <w:rPr>
          <w:b/>
          <w:bCs/>
        </w:rPr>
      </w:pPr>
      <w:r>
        <w:rPr>
          <w:b/>
          <w:bCs/>
        </w:rPr>
        <w:lastRenderedPageBreak/>
        <w:t>Emergency Manager</w:t>
      </w:r>
    </w:p>
    <w:p w14:paraId="41295D77" w14:textId="3EB033D3" w:rsidR="002E18A7" w:rsidRDefault="002E18A7" w:rsidP="002E18A7">
      <w:pPr>
        <w:spacing w:after="0" w:line="240" w:lineRule="auto"/>
      </w:pPr>
      <w:r w:rsidRPr="002E18A7">
        <w:t xml:space="preserve">Driving emergency vehicles is a required task of the job. Must have normal vision or corrected vision with glasses or contacts; read normal (typewritten) print in English; must be able to lift, pull and push 50 pounds; </w:t>
      </w:r>
      <w:proofErr w:type="gramStart"/>
      <w:r w:rsidRPr="002E18A7">
        <w:t>The majority of</w:t>
      </w:r>
      <w:proofErr w:type="gramEnd"/>
      <w:r w:rsidRPr="002E18A7">
        <w:t xml:space="preserve"> the work is sedentary with frequent periods of sitting for prolonged periods of time, answering the telephone, and operating computer equipment. Must be able to read computer screens and be able to distinguish colors; climb a step stool or stoop down to reach file drawers just above or below arm level; Ability to manipulate keys and keyboards, file drawer latches, and file folders (locating, removing, inserting). read and understand work </w:t>
      </w:r>
      <w:proofErr w:type="gramStart"/>
      <w:r w:rsidRPr="002E18A7">
        <w:t>orders;</w:t>
      </w:r>
      <w:proofErr w:type="gramEnd"/>
      <w:r w:rsidRPr="002E18A7">
        <w:t xml:space="preserve"> work outdoors during inclement weather at times.</w:t>
      </w:r>
    </w:p>
    <w:p w14:paraId="2FCF24B8" w14:textId="77777777" w:rsidR="002E18A7" w:rsidRDefault="002E18A7" w:rsidP="002E18A7">
      <w:pPr>
        <w:spacing w:after="0" w:line="240" w:lineRule="auto"/>
      </w:pPr>
    </w:p>
    <w:p w14:paraId="4889341D" w14:textId="39820E58" w:rsidR="002E18A7" w:rsidRDefault="007B2097" w:rsidP="002E18A7">
      <w:pPr>
        <w:spacing w:after="0" w:line="240" w:lineRule="auto"/>
      </w:pPr>
      <w:r>
        <w:rPr>
          <w:b/>
          <w:bCs/>
        </w:rPr>
        <w:t>Animal Shelter Manager</w:t>
      </w:r>
    </w:p>
    <w:p w14:paraId="6C872F98" w14:textId="291350B2" w:rsidR="007B2097" w:rsidRDefault="007B2097" w:rsidP="002E18A7">
      <w:pPr>
        <w:spacing w:after="0" w:line="240" w:lineRule="auto"/>
      </w:pPr>
      <w:r w:rsidRPr="007B2097">
        <w:t>Typical positions require workers to walk or stand for long periods; lift and carry up to 70 pounds; climb stairs, bend, reach, hold, grasp, and turn objects; use fingers to operate computer or typewriter keyboards; and requires the ability to speak normally and to use normal or aided vision and hearing.</w:t>
      </w:r>
    </w:p>
    <w:p w14:paraId="6E8A5F28" w14:textId="77777777" w:rsidR="007B2097" w:rsidRDefault="007B2097" w:rsidP="002E18A7">
      <w:pPr>
        <w:spacing w:after="0" w:line="240" w:lineRule="auto"/>
      </w:pPr>
    </w:p>
    <w:p w14:paraId="1326C21A" w14:textId="3A4E38B4" w:rsidR="007B2097" w:rsidRDefault="007B2097" w:rsidP="002E18A7">
      <w:pPr>
        <w:spacing w:after="0" w:line="240" w:lineRule="auto"/>
        <w:rPr>
          <w:b/>
          <w:bCs/>
        </w:rPr>
      </w:pPr>
      <w:r>
        <w:rPr>
          <w:b/>
          <w:bCs/>
        </w:rPr>
        <w:t>DES Program Support Specialist</w:t>
      </w:r>
    </w:p>
    <w:p w14:paraId="2DB5E9BB" w14:textId="2B738323" w:rsidR="007B2097" w:rsidRDefault="007B2097" w:rsidP="002E18A7">
      <w:pPr>
        <w:spacing w:after="0" w:line="240" w:lineRule="auto"/>
      </w:pPr>
      <w:r w:rsidRPr="007B2097">
        <w:t>The work is sedentary with frequent periods of light physical activity and is performed in office surroundings. Typical positions require workers to walk or stand for long periods; lift and carry up to 20 pounds; climb stairs, bend, reach, hold, grasp, and turn objects; and use fingers to operate computer or typewriter keyboards; and requires the ability to speak normally and to use normal or aided vision and hearing.</w:t>
      </w:r>
    </w:p>
    <w:p w14:paraId="70A77CE4" w14:textId="77777777" w:rsidR="007B2097" w:rsidRDefault="007B2097" w:rsidP="002E18A7">
      <w:pPr>
        <w:spacing w:after="0" w:line="240" w:lineRule="auto"/>
      </w:pPr>
    </w:p>
    <w:p w14:paraId="15A84D62" w14:textId="5BF593BB" w:rsidR="007B2097" w:rsidRDefault="007B2097" w:rsidP="002E18A7">
      <w:pPr>
        <w:spacing w:after="0" w:line="240" w:lineRule="auto"/>
      </w:pPr>
      <w:r>
        <w:rPr>
          <w:b/>
          <w:bCs/>
        </w:rPr>
        <w:t>Emergency Services Billing Manager</w:t>
      </w:r>
    </w:p>
    <w:p w14:paraId="39358E67" w14:textId="54EAED4A" w:rsidR="007B2097" w:rsidRDefault="007B2097" w:rsidP="002E18A7">
      <w:pPr>
        <w:spacing w:after="0" w:line="240" w:lineRule="auto"/>
      </w:pPr>
      <w:r w:rsidRPr="007B2097">
        <w:t>The work is sedentary with frequent periods of light physical activity and is performed in office surroundings.   Typical positions require workers to walk or stand for long periods; lift and carry up to 20 pounds; climb stairs, bend, reach, hold, grasp, and turn objects; and use fingers to operate computer or typewriter keyboards.  </w:t>
      </w:r>
      <w:proofErr w:type="gramStart"/>
      <w:r w:rsidRPr="007B2097">
        <w:t>The work</w:t>
      </w:r>
      <w:proofErr w:type="gramEnd"/>
      <w:r w:rsidRPr="007B2097">
        <w:t xml:space="preserve"> requires the ability to speak normally and to use normal or aided vision and hearing.</w:t>
      </w:r>
    </w:p>
    <w:p w14:paraId="390149E7" w14:textId="77777777" w:rsidR="007B2097" w:rsidRDefault="007B2097" w:rsidP="002E18A7">
      <w:pPr>
        <w:spacing w:after="0" w:line="240" w:lineRule="auto"/>
      </w:pPr>
    </w:p>
    <w:p w14:paraId="302510BD" w14:textId="033E9532" w:rsidR="007B2097" w:rsidRDefault="00031432" w:rsidP="002E18A7">
      <w:pPr>
        <w:spacing w:after="0" w:line="240" w:lineRule="auto"/>
      </w:pPr>
      <w:r>
        <w:rPr>
          <w:b/>
          <w:bCs/>
        </w:rPr>
        <w:t>Assistant to the Director of Emergency Services</w:t>
      </w:r>
    </w:p>
    <w:p w14:paraId="5C66896E" w14:textId="08CE993D" w:rsidR="00031432" w:rsidRDefault="00031432" w:rsidP="002E18A7">
      <w:pPr>
        <w:spacing w:after="0" w:line="240" w:lineRule="auto"/>
      </w:pPr>
      <w:r w:rsidRPr="00031432">
        <w:t xml:space="preserve">The work is mostly sedentary with periods of light physical activity and is performed in office surroundings. Typical positions require employees to walk or stand for long periods; lift and carry up to 20 pounds; climb stairs; reach, hold, grasp, and turn objects; and use fingers to operate computer or typewriter keyboards. </w:t>
      </w:r>
      <w:proofErr w:type="gramStart"/>
      <w:r w:rsidRPr="00031432">
        <w:t>The work</w:t>
      </w:r>
      <w:proofErr w:type="gramEnd"/>
      <w:r w:rsidRPr="00031432">
        <w:t xml:space="preserve"> requires the ability to speak normally and to use normal or aided vision and hearing.</w:t>
      </w:r>
    </w:p>
    <w:p w14:paraId="37A0F6F1" w14:textId="77777777" w:rsidR="00031432" w:rsidRDefault="00031432" w:rsidP="002E18A7">
      <w:pPr>
        <w:spacing w:after="0" w:line="240" w:lineRule="auto"/>
      </w:pPr>
    </w:p>
    <w:p w14:paraId="4BEDE1C0" w14:textId="58CA8088" w:rsidR="00031432" w:rsidRDefault="00031432" w:rsidP="002E18A7">
      <w:pPr>
        <w:spacing w:after="0" w:line="240" w:lineRule="auto"/>
        <w:rPr>
          <w:b/>
          <w:bCs/>
        </w:rPr>
      </w:pPr>
      <w:r>
        <w:rPr>
          <w:b/>
          <w:bCs/>
        </w:rPr>
        <w:t>Animal Care Support Specialist</w:t>
      </w:r>
    </w:p>
    <w:p w14:paraId="1C12F571" w14:textId="0E6AF54F" w:rsidR="00031432" w:rsidRDefault="00031432" w:rsidP="002E18A7">
      <w:pPr>
        <w:spacing w:after="0" w:line="240" w:lineRule="auto"/>
      </w:pPr>
      <w:r w:rsidRPr="00031432">
        <w:t xml:space="preserve">The work is mostly sedentary with periods of light physical activity and is performed in office surroundings.   Typical positions require workers to walk or stand for long periods; lift and carry up to 20 pounds; climb stairs, bend, reach, hold, grasp and turn objects; and use fingers to operate computer or typewriter keyboards. </w:t>
      </w:r>
      <w:proofErr w:type="gramStart"/>
      <w:r w:rsidRPr="00031432">
        <w:t>The work</w:t>
      </w:r>
      <w:proofErr w:type="gramEnd"/>
      <w:r w:rsidRPr="00031432">
        <w:t xml:space="preserve"> requires the ability to speak normally and to use normal or aided vision and hearing.</w:t>
      </w:r>
    </w:p>
    <w:p w14:paraId="482C6953" w14:textId="77777777" w:rsidR="00031432" w:rsidRDefault="00031432" w:rsidP="002E18A7">
      <w:pPr>
        <w:spacing w:after="0" w:line="240" w:lineRule="auto"/>
      </w:pPr>
    </w:p>
    <w:p w14:paraId="3465417B" w14:textId="77777777" w:rsidR="00F03AF7" w:rsidRDefault="00F03AF7" w:rsidP="002E18A7">
      <w:pPr>
        <w:spacing w:after="0" w:line="240" w:lineRule="auto"/>
        <w:rPr>
          <w:b/>
          <w:bCs/>
        </w:rPr>
      </w:pPr>
    </w:p>
    <w:p w14:paraId="7A91BB0B" w14:textId="77777777" w:rsidR="00F03AF7" w:rsidRDefault="00F03AF7" w:rsidP="002E18A7">
      <w:pPr>
        <w:spacing w:after="0" w:line="240" w:lineRule="auto"/>
        <w:rPr>
          <w:b/>
          <w:bCs/>
        </w:rPr>
      </w:pPr>
    </w:p>
    <w:p w14:paraId="726EEF53" w14:textId="77777777" w:rsidR="00F03AF7" w:rsidRDefault="00F03AF7" w:rsidP="002E18A7">
      <w:pPr>
        <w:spacing w:after="0" w:line="240" w:lineRule="auto"/>
        <w:rPr>
          <w:b/>
          <w:bCs/>
        </w:rPr>
      </w:pPr>
    </w:p>
    <w:p w14:paraId="4B6221C6" w14:textId="77777777" w:rsidR="00F03AF7" w:rsidRDefault="00F03AF7" w:rsidP="002E18A7">
      <w:pPr>
        <w:spacing w:after="0" w:line="240" w:lineRule="auto"/>
        <w:rPr>
          <w:b/>
          <w:bCs/>
        </w:rPr>
      </w:pPr>
    </w:p>
    <w:p w14:paraId="02A11529" w14:textId="24E04920" w:rsidR="00031432" w:rsidRDefault="00031432" w:rsidP="002E18A7">
      <w:pPr>
        <w:spacing w:after="0" w:line="240" w:lineRule="auto"/>
        <w:rPr>
          <w:b/>
          <w:bCs/>
        </w:rPr>
      </w:pPr>
      <w:r>
        <w:rPr>
          <w:b/>
          <w:bCs/>
        </w:rPr>
        <w:lastRenderedPageBreak/>
        <w:t>Animal Care Database Specialist</w:t>
      </w:r>
    </w:p>
    <w:p w14:paraId="49DF01EC" w14:textId="3AF71D82" w:rsidR="00031432" w:rsidRDefault="00031432" w:rsidP="002E18A7">
      <w:pPr>
        <w:spacing w:after="0" w:line="240" w:lineRule="auto"/>
      </w:pPr>
      <w:r w:rsidRPr="00031432">
        <w:t xml:space="preserve">The work is sedentary with frequent periods of light physical activity and is performed in office surroundings.   Typical positions require workers to walk or stand for long periods; lift and carry up to 20 pounds; climb stairs, bend, reach, hold, grasp and turn objects; use fingers to operate computer or typewriter </w:t>
      </w:r>
      <w:proofErr w:type="gramStart"/>
      <w:r w:rsidRPr="00031432">
        <w:t>keyboards, and</w:t>
      </w:r>
      <w:proofErr w:type="gramEnd"/>
      <w:r w:rsidRPr="00031432">
        <w:t xml:space="preserve"> </w:t>
      </w:r>
      <w:proofErr w:type="gramStart"/>
      <w:r w:rsidRPr="00031432">
        <w:t>requires</w:t>
      </w:r>
      <w:proofErr w:type="gramEnd"/>
      <w:r w:rsidRPr="00031432">
        <w:t xml:space="preserve"> the ability to speak normally and to use normal or aided vision and hearing.</w:t>
      </w:r>
    </w:p>
    <w:p w14:paraId="4C70F532" w14:textId="77777777" w:rsidR="00031432" w:rsidRDefault="00031432" w:rsidP="002E18A7">
      <w:pPr>
        <w:spacing w:after="0" w:line="240" w:lineRule="auto"/>
      </w:pPr>
    </w:p>
    <w:p w14:paraId="29C1FC2B" w14:textId="6F99F9FC" w:rsidR="00031432" w:rsidRDefault="00031432" w:rsidP="002E18A7">
      <w:pPr>
        <w:spacing w:after="0" w:line="240" w:lineRule="auto"/>
      </w:pPr>
      <w:r>
        <w:rPr>
          <w:b/>
          <w:bCs/>
        </w:rPr>
        <w:t>Animal Control Lieutenant</w:t>
      </w:r>
    </w:p>
    <w:p w14:paraId="19B04AA4" w14:textId="0BBB937A" w:rsidR="00031432" w:rsidRDefault="00031432" w:rsidP="002E18A7">
      <w:pPr>
        <w:spacing w:after="0" w:line="240" w:lineRule="auto"/>
      </w:pPr>
      <w:r w:rsidRPr="00031432">
        <w:t>The work is sedentary with frequent periods of heavy exertion, and is performed in office, field settings and outside in varying weather conditions.  Typical positions require workers to walk or stand for long periods; lift and carry up to 100 pounds; climb stairs, ladders and scaffolding; bend, kneel, crouch and crawl; reach, hold, grasp and turn objects; feel the size, shape and temperature of items; and use fingers to operate computer or typewriter keyboards; and requires the ability to speak normally, to use normal or aided vision and hearing, and to detect odors.</w:t>
      </w:r>
    </w:p>
    <w:p w14:paraId="0D84F535" w14:textId="77777777" w:rsidR="00031432" w:rsidRDefault="00031432" w:rsidP="002E18A7">
      <w:pPr>
        <w:spacing w:after="0" w:line="240" w:lineRule="auto"/>
      </w:pPr>
    </w:p>
    <w:p w14:paraId="1698A254" w14:textId="549D804B" w:rsidR="00031432" w:rsidRDefault="00031432" w:rsidP="002E18A7">
      <w:pPr>
        <w:spacing w:after="0" w:line="240" w:lineRule="auto"/>
      </w:pPr>
      <w:r>
        <w:rPr>
          <w:b/>
          <w:bCs/>
        </w:rPr>
        <w:t>Animal Control Officer</w:t>
      </w:r>
    </w:p>
    <w:p w14:paraId="3FEABB91" w14:textId="54348737" w:rsidR="00031432" w:rsidRDefault="00031432" w:rsidP="002E18A7">
      <w:pPr>
        <w:spacing w:after="0" w:line="240" w:lineRule="auto"/>
      </w:pPr>
      <w:r w:rsidRPr="00031432">
        <w:t>The work is sedentary with frequent periods of heavy exertion, and is performed in office, field settings and outside in varying weather conditions.  Typical positions require workers to walk or stand for long periods; lift and carry up to 100 pounds; climb stairs, ladders, and scaffolding; bend, kneel, run, crouch and crawl; reach, hold, grasp, and turn objects; feel the size, shape, and temperature of items; and use fingers to operate computer or typewriter keyboards; and requires the ability to speak normally, to use normal or aided vision and hearing, and to detect odors.</w:t>
      </w:r>
    </w:p>
    <w:p w14:paraId="4777B5FB" w14:textId="77777777" w:rsidR="00031432" w:rsidRDefault="00031432" w:rsidP="002E18A7">
      <w:pPr>
        <w:spacing w:after="0" w:line="240" w:lineRule="auto"/>
      </w:pPr>
    </w:p>
    <w:p w14:paraId="0229B5AD" w14:textId="765FFA9C" w:rsidR="00031432" w:rsidRDefault="00031432" w:rsidP="002E18A7">
      <w:pPr>
        <w:spacing w:after="0" w:line="240" w:lineRule="auto"/>
      </w:pPr>
      <w:r>
        <w:rPr>
          <w:b/>
          <w:bCs/>
        </w:rPr>
        <w:t>Animal Care Attendant</w:t>
      </w:r>
    </w:p>
    <w:p w14:paraId="2E762570" w14:textId="0A9B0071" w:rsidR="00031432" w:rsidRDefault="00031432" w:rsidP="002E18A7">
      <w:pPr>
        <w:spacing w:after="0" w:line="240" w:lineRule="auto"/>
      </w:pPr>
      <w:r w:rsidRPr="00031432">
        <w:t xml:space="preserve">The work is performed in </w:t>
      </w:r>
      <w:proofErr w:type="gramStart"/>
      <w:r w:rsidRPr="00031432">
        <w:t>office</w:t>
      </w:r>
      <w:proofErr w:type="gramEnd"/>
      <w:r w:rsidRPr="00031432">
        <w:t>, shelter, surroundings, and outside in varying weather conditions.  Typical positions require workers to walk or stand for long periods; lift and carry up to 70 pounds; climb stairs, bend, reach, hold, grasp, and turn objects; use fingers to operate computer or typewriter keyboards; and requires the ability to speak normally and to use normal or aided vision and hearing.</w:t>
      </w:r>
    </w:p>
    <w:p w14:paraId="39E8D775" w14:textId="77777777" w:rsidR="00031432" w:rsidRDefault="00031432" w:rsidP="002E18A7">
      <w:pPr>
        <w:spacing w:after="0" w:line="240" w:lineRule="auto"/>
      </w:pPr>
    </w:p>
    <w:p w14:paraId="3F6688B3" w14:textId="6396B7BD" w:rsidR="00031432" w:rsidRDefault="00031432" w:rsidP="002E18A7">
      <w:pPr>
        <w:spacing w:after="0" w:line="240" w:lineRule="auto"/>
      </w:pPr>
      <w:r>
        <w:rPr>
          <w:b/>
          <w:bCs/>
        </w:rPr>
        <w:t>Animal Shelter Clerk</w:t>
      </w:r>
    </w:p>
    <w:p w14:paraId="18F31E4C" w14:textId="514A886A" w:rsidR="00031432" w:rsidRDefault="00031432" w:rsidP="002E18A7">
      <w:pPr>
        <w:spacing w:after="0" w:line="240" w:lineRule="auto"/>
      </w:pPr>
      <w:r w:rsidRPr="00031432">
        <w:t>The work is mostly sedentary with periods of light physical activity and is performed in office surroundings. Typical positions require workers to walk or stand for long periods; lift and carry up to 50 pounds; climb stairs, bend, reach, hold, grasp, and turn objects; and use fingers to operate computer or typewriter keyboards. </w:t>
      </w:r>
      <w:proofErr w:type="gramStart"/>
      <w:r w:rsidRPr="00031432">
        <w:t>The work</w:t>
      </w:r>
      <w:proofErr w:type="gramEnd"/>
      <w:r w:rsidRPr="00031432">
        <w:t xml:space="preserve"> requires the ability to speak normally and to use normal or aided vision and hearing.</w:t>
      </w:r>
    </w:p>
    <w:p w14:paraId="476E2305" w14:textId="77777777" w:rsidR="00031432" w:rsidRDefault="00031432" w:rsidP="002E18A7">
      <w:pPr>
        <w:spacing w:after="0" w:line="240" w:lineRule="auto"/>
      </w:pPr>
    </w:p>
    <w:p w14:paraId="75C6D294" w14:textId="25C4391D" w:rsidR="00031432" w:rsidRDefault="00031432" w:rsidP="002E18A7">
      <w:pPr>
        <w:spacing w:after="0" w:line="240" w:lineRule="auto"/>
      </w:pPr>
      <w:r>
        <w:rPr>
          <w:b/>
          <w:bCs/>
        </w:rPr>
        <w:t>Animal Shelter Supervisor</w:t>
      </w:r>
    </w:p>
    <w:p w14:paraId="093CC770" w14:textId="3CA4F8BB" w:rsidR="00031432" w:rsidRDefault="00031432" w:rsidP="002E18A7">
      <w:pPr>
        <w:spacing w:after="0" w:line="240" w:lineRule="auto"/>
      </w:pPr>
      <w:r w:rsidRPr="00031432">
        <w:t>Typical positions require workers to walk or stand for long periods; lift and carry up to 70 pounds; climb stairs, bend, reach, hold, grasp, and turn objects; use fingers to operate computer or typewriter keyboards; and requires the ability to speak normally and to use normal or aided vision and hearing.</w:t>
      </w:r>
    </w:p>
    <w:p w14:paraId="202B9B7D" w14:textId="77777777" w:rsidR="00031432" w:rsidRDefault="00031432" w:rsidP="002E18A7">
      <w:pPr>
        <w:spacing w:after="0" w:line="240" w:lineRule="auto"/>
      </w:pPr>
    </w:p>
    <w:p w14:paraId="390C79F7" w14:textId="1988121B" w:rsidR="00031432" w:rsidRDefault="00031432" w:rsidP="002E18A7">
      <w:pPr>
        <w:spacing w:after="0" w:line="240" w:lineRule="auto"/>
        <w:rPr>
          <w:b/>
          <w:bCs/>
        </w:rPr>
      </w:pPr>
      <w:r>
        <w:rPr>
          <w:b/>
          <w:bCs/>
        </w:rPr>
        <w:t>Animal Shelter Technician</w:t>
      </w:r>
    </w:p>
    <w:p w14:paraId="600B34A0" w14:textId="08800982" w:rsidR="00031432" w:rsidRDefault="00031432" w:rsidP="002E18A7">
      <w:pPr>
        <w:spacing w:after="0" w:line="240" w:lineRule="auto"/>
      </w:pPr>
      <w:r w:rsidRPr="00031432">
        <w:t>Typical positions require workers to walk or stand for long periods; lift and carry up to 70 pounds; climb stairs, bend, reach, hold, grasp, and turn objects; use fingers to operate computer or keyboards; and requires the ability to speak normally and to use normal or aided vision and hearing. </w:t>
      </w:r>
    </w:p>
    <w:p w14:paraId="642FB3C1" w14:textId="14870103" w:rsidR="00031432" w:rsidRDefault="00031432" w:rsidP="002E18A7">
      <w:pPr>
        <w:spacing w:after="0" w:line="240" w:lineRule="auto"/>
        <w:rPr>
          <w:b/>
          <w:bCs/>
        </w:rPr>
      </w:pPr>
      <w:r>
        <w:rPr>
          <w:b/>
          <w:bCs/>
        </w:rPr>
        <w:lastRenderedPageBreak/>
        <w:t>Emergency Services GIS Analyst</w:t>
      </w:r>
    </w:p>
    <w:p w14:paraId="6A3BEF81" w14:textId="3E8623B2" w:rsidR="00031432" w:rsidRDefault="0054029D" w:rsidP="002E18A7">
      <w:pPr>
        <w:spacing w:after="0" w:line="240" w:lineRule="auto"/>
      </w:pPr>
      <w:r w:rsidRPr="0054029D">
        <w:t>The work is partly sedentary with periods of moderate physical activity and is performed in office and field surroundings.  Typical positions require workers to walk or stand for long periods; lift and carry up to 100 pounds; climb stairs, ladders, and scaffolding; bend, kneel, crouch and crawl; reach, hold, grasp, and turn objects; feel the size, shape, and temperature of items; and use fingers to operate computer or typewriter keyboards.   The work requires the ability to speak normally, to use normal or aided vision and hearing, and to detect odors.</w:t>
      </w:r>
    </w:p>
    <w:p w14:paraId="3FB30C05" w14:textId="77777777" w:rsidR="0054029D" w:rsidRDefault="0054029D" w:rsidP="002E18A7">
      <w:pPr>
        <w:spacing w:after="0" w:line="240" w:lineRule="auto"/>
      </w:pPr>
    </w:p>
    <w:p w14:paraId="6A9F3039" w14:textId="77777777" w:rsidR="0054029D" w:rsidRDefault="0054029D" w:rsidP="002E18A7">
      <w:pPr>
        <w:spacing w:after="0" w:line="240" w:lineRule="auto"/>
        <w:rPr>
          <w:b/>
          <w:bCs/>
        </w:rPr>
      </w:pPr>
    </w:p>
    <w:p w14:paraId="188B1EBE" w14:textId="780ECB6E" w:rsidR="0054029D" w:rsidRDefault="0054029D" w:rsidP="002E18A7">
      <w:pPr>
        <w:spacing w:after="0" w:line="240" w:lineRule="auto"/>
        <w:rPr>
          <w:b/>
          <w:bCs/>
        </w:rPr>
      </w:pPr>
      <w:r>
        <w:rPr>
          <w:b/>
          <w:bCs/>
        </w:rPr>
        <w:t>EMS Administrative Coordinator</w:t>
      </w:r>
    </w:p>
    <w:p w14:paraId="2DB87EB0" w14:textId="37F51552" w:rsidR="0054029D" w:rsidRDefault="0054029D" w:rsidP="002E18A7">
      <w:pPr>
        <w:spacing w:after="0" w:line="240" w:lineRule="auto"/>
      </w:pPr>
      <w:r w:rsidRPr="0054029D">
        <w:t>The work is mostly sedentary with periods of light physical activity and is performed in office surroundings.  Typical positions require workers to walk or stand for long periods; lift and carry up to 20 pounds; climb stairs, bend, reach, hold, grasp, and turn objects; and use fingers to operate computer or typewriter keyboards.  </w:t>
      </w:r>
      <w:proofErr w:type="gramStart"/>
      <w:r w:rsidRPr="0054029D">
        <w:t>The work</w:t>
      </w:r>
      <w:proofErr w:type="gramEnd"/>
      <w:r w:rsidRPr="0054029D">
        <w:t xml:space="preserve"> requires the ability to speak normally and to use normal or aided vision and hearing.</w:t>
      </w:r>
    </w:p>
    <w:p w14:paraId="1E4C2F43" w14:textId="77777777" w:rsidR="0054029D" w:rsidRDefault="0054029D" w:rsidP="002E18A7">
      <w:pPr>
        <w:spacing w:after="0" w:line="240" w:lineRule="auto"/>
      </w:pPr>
    </w:p>
    <w:p w14:paraId="6CA1AC5A" w14:textId="1F2A2999" w:rsidR="0054029D" w:rsidRDefault="0054029D" w:rsidP="002E18A7">
      <w:pPr>
        <w:spacing w:after="0" w:line="240" w:lineRule="auto"/>
      </w:pPr>
      <w:r>
        <w:rPr>
          <w:b/>
          <w:bCs/>
        </w:rPr>
        <w:t>FARU Specialist</w:t>
      </w:r>
    </w:p>
    <w:p w14:paraId="72343FE1" w14:textId="1A8D80B5" w:rsidR="0054029D" w:rsidRDefault="0054029D" w:rsidP="002E18A7">
      <w:pPr>
        <w:spacing w:after="0" w:line="240" w:lineRule="auto"/>
      </w:pPr>
      <w:r w:rsidRPr="0054029D">
        <w:t>The work is mostly sedentary with periods of light physical activity and is performed in office surroundings.   Typical positions require workers to walk or stand for long periods; lift and carry up to 20 pounds; climb stairs, bend, reach, hold, grasp and turn objects; and use fingers to operate computer or typewriter keyboards.  </w:t>
      </w:r>
      <w:proofErr w:type="gramStart"/>
      <w:r w:rsidRPr="0054029D">
        <w:t>The work</w:t>
      </w:r>
      <w:proofErr w:type="gramEnd"/>
      <w:r w:rsidRPr="0054029D">
        <w:t xml:space="preserve"> requires the ability to speak normally and to use normal or aided vision and hearing.</w:t>
      </w:r>
    </w:p>
    <w:p w14:paraId="74FE7C1D" w14:textId="77777777" w:rsidR="0054029D" w:rsidRDefault="0054029D" w:rsidP="002E18A7">
      <w:pPr>
        <w:spacing w:after="0" w:line="240" w:lineRule="auto"/>
      </w:pPr>
    </w:p>
    <w:p w14:paraId="40D3C72B" w14:textId="32EEB38F" w:rsidR="0054029D" w:rsidRDefault="0054029D" w:rsidP="002E18A7">
      <w:pPr>
        <w:spacing w:after="0" w:line="240" w:lineRule="auto"/>
      </w:pPr>
      <w:r>
        <w:rPr>
          <w:b/>
          <w:bCs/>
        </w:rPr>
        <w:t>Health and Safety Officer</w:t>
      </w:r>
    </w:p>
    <w:p w14:paraId="1DEF1C94" w14:textId="77777777" w:rsidR="0054029D" w:rsidRPr="0054029D" w:rsidRDefault="0054029D" w:rsidP="0054029D">
      <w:pPr>
        <w:spacing w:after="0" w:line="240" w:lineRule="auto"/>
      </w:pPr>
      <w:r w:rsidRPr="0054029D">
        <w:t>The work is mostly walking and standing with periods of sitting and is performed at work sites throughout the county. Typical positions require workers to lift and carry up to 25 pounds; climb stairs; bend and crouch; and reach, hold, grasp and turn objects. The work requires the ability to speak normally, to use normal or aided vision and hearing, and to detect odors.</w:t>
      </w:r>
    </w:p>
    <w:p w14:paraId="52B1A1EF" w14:textId="77777777" w:rsidR="0054029D" w:rsidRDefault="0054029D" w:rsidP="002E18A7">
      <w:pPr>
        <w:spacing w:after="0" w:line="240" w:lineRule="auto"/>
      </w:pPr>
    </w:p>
    <w:p w14:paraId="4FB9A80F" w14:textId="4732DC85" w:rsidR="0054029D" w:rsidRDefault="0054029D" w:rsidP="002E18A7">
      <w:pPr>
        <w:spacing w:after="0" w:line="240" w:lineRule="auto"/>
      </w:pPr>
      <w:r>
        <w:rPr>
          <w:b/>
          <w:bCs/>
        </w:rPr>
        <w:t>Mobile Data Systems Administrator</w:t>
      </w:r>
    </w:p>
    <w:p w14:paraId="6D285BA1" w14:textId="462EA1CF" w:rsidR="0054029D" w:rsidRDefault="0054029D" w:rsidP="002E18A7">
      <w:pPr>
        <w:spacing w:after="0" w:line="240" w:lineRule="auto"/>
      </w:pPr>
      <w:r w:rsidRPr="0054029D">
        <w:t xml:space="preserve">Work requires </w:t>
      </w:r>
      <w:proofErr w:type="gramStart"/>
      <w:r w:rsidRPr="0054029D">
        <w:t>ability</w:t>
      </w:r>
      <w:proofErr w:type="gramEnd"/>
      <w:r w:rsidRPr="0054029D">
        <w:t xml:space="preserve"> to </w:t>
      </w:r>
      <w:proofErr w:type="gramStart"/>
      <w:r w:rsidRPr="0054029D">
        <w:t>lift up</w:t>
      </w:r>
      <w:proofErr w:type="gramEnd"/>
      <w:r w:rsidRPr="0054029D">
        <w:t xml:space="preserve"> to 30 pounds on a regular basis. Work may require moderate physical exertion and/or physical strain.</w:t>
      </w:r>
    </w:p>
    <w:p w14:paraId="406757EB" w14:textId="77777777" w:rsidR="0054029D" w:rsidRDefault="0054029D" w:rsidP="002E18A7">
      <w:pPr>
        <w:spacing w:after="0" w:line="240" w:lineRule="auto"/>
      </w:pPr>
    </w:p>
    <w:p w14:paraId="659A2C54" w14:textId="305046A5" w:rsidR="0054029D" w:rsidRDefault="0054029D" w:rsidP="002E18A7">
      <w:pPr>
        <w:spacing w:after="0" w:line="240" w:lineRule="auto"/>
      </w:pPr>
      <w:r>
        <w:rPr>
          <w:b/>
          <w:bCs/>
        </w:rPr>
        <w:t>Radio Systems Administrator</w:t>
      </w:r>
    </w:p>
    <w:p w14:paraId="78DF413F" w14:textId="16E9BCAE" w:rsidR="0054029D" w:rsidRDefault="0054029D" w:rsidP="002E18A7">
      <w:pPr>
        <w:spacing w:after="0" w:line="240" w:lineRule="auto"/>
      </w:pPr>
      <w:r w:rsidRPr="0054029D">
        <w:t xml:space="preserve">Work requires </w:t>
      </w:r>
      <w:proofErr w:type="gramStart"/>
      <w:r w:rsidRPr="0054029D">
        <w:t>ability</w:t>
      </w:r>
      <w:proofErr w:type="gramEnd"/>
      <w:r w:rsidRPr="0054029D">
        <w:t xml:space="preserve"> to lift 30 to 50 pounds on a regular basis. Work may require moderate physical exertion and/or physical strain.</w:t>
      </w:r>
    </w:p>
    <w:p w14:paraId="52894E33" w14:textId="77777777" w:rsidR="0054029D" w:rsidRDefault="0054029D" w:rsidP="002E18A7">
      <w:pPr>
        <w:spacing w:after="0" w:line="240" w:lineRule="auto"/>
      </w:pPr>
    </w:p>
    <w:p w14:paraId="5DAA2908" w14:textId="6FC54CD6" w:rsidR="0054029D" w:rsidRDefault="0054029D" w:rsidP="002E18A7">
      <w:pPr>
        <w:spacing w:after="0" w:line="240" w:lineRule="auto"/>
      </w:pPr>
      <w:r>
        <w:rPr>
          <w:b/>
          <w:bCs/>
        </w:rPr>
        <w:t>Emergency Services Data Analyst</w:t>
      </w:r>
    </w:p>
    <w:p w14:paraId="46B3F5C6" w14:textId="10C2F35D" w:rsidR="0054029D" w:rsidRDefault="0054029D" w:rsidP="002E18A7">
      <w:pPr>
        <w:spacing w:after="0" w:line="240" w:lineRule="auto"/>
      </w:pPr>
      <w:r w:rsidRPr="0054029D">
        <w:t xml:space="preserve">The work is sedentary with frequent periods of light physical activity. Typical positions require workers to walk or stand for long periods; lift and carry up to 20 pounds; climb stairs, bend, reach, hold, grasp and turn objects; use fingers to operate computer or typewriter keyboards and requires the ability to speak normally and to use normal or aided vision and hearing. Must demonstrate a state of physical and mental health </w:t>
      </w:r>
      <w:proofErr w:type="gramStart"/>
      <w:r w:rsidRPr="0054029D">
        <w:t>consistent</w:t>
      </w:r>
      <w:proofErr w:type="gramEnd"/>
      <w:r w:rsidRPr="0054029D">
        <w:t xml:space="preserve"> with the ability to perform assigned duties.</w:t>
      </w:r>
    </w:p>
    <w:p w14:paraId="2B52A7FC" w14:textId="77777777" w:rsidR="0054029D" w:rsidRDefault="0054029D" w:rsidP="002E18A7">
      <w:pPr>
        <w:spacing w:after="0" w:line="240" w:lineRule="auto"/>
      </w:pPr>
    </w:p>
    <w:p w14:paraId="0922C3FF" w14:textId="77777777" w:rsidR="00F03AF7" w:rsidRDefault="00F03AF7" w:rsidP="002E18A7">
      <w:pPr>
        <w:spacing w:after="0" w:line="240" w:lineRule="auto"/>
        <w:rPr>
          <w:b/>
          <w:bCs/>
        </w:rPr>
      </w:pPr>
    </w:p>
    <w:p w14:paraId="5C0D440C" w14:textId="77777777" w:rsidR="00F03AF7" w:rsidRDefault="00F03AF7" w:rsidP="002E18A7">
      <w:pPr>
        <w:spacing w:after="0" w:line="240" w:lineRule="auto"/>
        <w:rPr>
          <w:b/>
          <w:bCs/>
        </w:rPr>
      </w:pPr>
    </w:p>
    <w:p w14:paraId="6955CBF3" w14:textId="77777777" w:rsidR="00F03AF7" w:rsidRDefault="00F03AF7" w:rsidP="002E18A7">
      <w:pPr>
        <w:spacing w:after="0" w:line="240" w:lineRule="auto"/>
        <w:rPr>
          <w:b/>
          <w:bCs/>
        </w:rPr>
      </w:pPr>
    </w:p>
    <w:p w14:paraId="4CE2C0B7" w14:textId="77777777" w:rsidR="00F03AF7" w:rsidRDefault="00F03AF7" w:rsidP="002E18A7">
      <w:pPr>
        <w:spacing w:after="0" w:line="240" w:lineRule="auto"/>
        <w:rPr>
          <w:b/>
          <w:bCs/>
        </w:rPr>
      </w:pPr>
    </w:p>
    <w:p w14:paraId="1FE347D3" w14:textId="1B7E0717" w:rsidR="0054029D" w:rsidRDefault="0054029D" w:rsidP="002E18A7">
      <w:pPr>
        <w:spacing w:after="0" w:line="240" w:lineRule="auto"/>
      </w:pPr>
      <w:r>
        <w:rPr>
          <w:b/>
          <w:bCs/>
        </w:rPr>
        <w:lastRenderedPageBreak/>
        <w:t>Chief of 911/Public Safety Communications</w:t>
      </w:r>
    </w:p>
    <w:p w14:paraId="50891462" w14:textId="06D670A4" w:rsidR="0054029D" w:rsidRDefault="0054029D" w:rsidP="002E18A7">
      <w:pPr>
        <w:spacing w:after="0" w:line="240" w:lineRule="auto"/>
      </w:pPr>
      <w:r w:rsidRPr="0054029D">
        <w:t xml:space="preserve">The work is sedentary with frequent periods of light physical activity. Typical positions require workers to walk or stand for long periods; lift and carry up to 20 pounds; climb stairs, bend, reach, hold, grasp and turn objects; use fingers to operate computer or typewriter </w:t>
      </w:r>
      <w:proofErr w:type="gramStart"/>
      <w:r w:rsidRPr="0054029D">
        <w:t>keyboards, and</w:t>
      </w:r>
      <w:proofErr w:type="gramEnd"/>
      <w:r w:rsidRPr="0054029D">
        <w:t xml:space="preserve"> </w:t>
      </w:r>
      <w:proofErr w:type="gramStart"/>
      <w:r w:rsidRPr="0054029D">
        <w:t>requires</w:t>
      </w:r>
      <w:proofErr w:type="gramEnd"/>
      <w:r w:rsidRPr="0054029D">
        <w:t xml:space="preserve"> the ability to speak normally and to use normal or aided vision and hearing. Must demonstrate a state of physical and mental health </w:t>
      </w:r>
      <w:proofErr w:type="gramStart"/>
      <w:r w:rsidRPr="0054029D">
        <w:t>consistent</w:t>
      </w:r>
      <w:proofErr w:type="gramEnd"/>
      <w:r w:rsidRPr="0054029D">
        <w:t xml:space="preserve"> with the ability to perform assigned duties.</w:t>
      </w:r>
    </w:p>
    <w:p w14:paraId="107B5F63" w14:textId="77777777" w:rsidR="0054029D" w:rsidRDefault="0054029D" w:rsidP="002E18A7">
      <w:pPr>
        <w:spacing w:after="0" w:line="240" w:lineRule="auto"/>
      </w:pPr>
    </w:p>
    <w:p w14:paraId="73DF20EA" w14:textId="04DFCC26" w:rsidR="0054029D" w:rsidRDefault="0054029D" w:rsidP="002E18A7">
      <w:pPr>
        <w:spacing w:after="0" w:line="240" w:lineRule="auto"/>
      </w:pPr>
      <w:r>
        <w:rPr>
          <w:b/>
          <w:bCs/>
        </w:rPr>
        <w:t>Assistant Chief of 911/Public Safety Communications</w:t>
      </w:r>
    </w:p>
    <w:p w14:paraId="6BAD491F" w14:textId="4DC470B1" w:rsidR="0054029D" w:rsidRDefault="0054029D" w:rsidP="002E18A7">
      <w:pPr>
        <w:spacing w:after="0" w:line="240" w:lineRule="auto"/>
      </w:pPr>
      <w:r w:rsidRPr="0054029D">
        <w:t xml:space="preserve">The work is sedentary with frequent periods of light physical activity and requires </w:t>
      </w:r>
      <w:proofErr w:type="gramStart"/>
      <w:r w:rsidRPr="0054029D">
        <w:t>operation</w:t>
      </w:r>
      <w:proofErr w:type="gramEnd"/>
      <w:r w:rsidRPr="0054029D">
        <w:t xml:space="preserve"> of keyboard devices.</w:t>
      </w:r>
    </w:p>
    <w:p w14:paraId="2240DC13" w14:textId="77777777" w:rsidR="0054029D" w:rsidRDefault="0054029D" w:rsidP="002E18A7">
      <w:pPr>
        <w:spacing w:after="0" w:line="240" w:lineRule="auto"/>
        <w:rPr>
          <w:b/>
          <w:bCs/>
        </w:rPr>
      </w:pPr>
    </w:p>
    <w:p w14:paraId="0D0A258F" w14:textId="2EC04C6E" w:rsidR="0054029D" w:rsidRDefault="0054029D" w:rsidP="002E18A7">
      <w:pPr>
        <w:spacing w:after="0" w:line="240" w:lineRule="auto"/>
        <w:rPr>
          <w:b/>
          <w:bCs/>
        </w:rPr>
      </w:pPr>
      <w:r>
        <w:rPr>
          <w:b/>
          <w:bCs/>
        </w:rPr>
        <w:t>Public Safety Communications Supervisor</w:t>
      </w:r>
    </w:p>
    <w:p w14:paraId="32FDF044" w14:textId="77777777" w:rsidR="0054029D" w:rsidRDefault="0054029D" w:rsidP="0054029D">
      <w:pPr>
        <w:spacing w:after="0" w:line="240" w:lineRule="auto"/>
      </w:pPr>
      <w:r w:rsidRPr="0054029D">
        <w:t xml:space="preserve">The work is sedentary with frequent periods of light physical activity. Typical positions require workers to walk or stand for long periods; lift and carry up to 20 pounds; climb stairs, bend, reach, hold, grasp, and turn objects; use fingers to operate computer keyboards and </w:t>
      </w:r>
      <w:proofErr w:type="gramStart"/>
      <w:r w:rsidRPr="0054029D">
        <w:t>requires</w:t>
      </w:r>
      <w:proofErr w:type="gramEnd"/>
      <w:r w:rsidRPr="0054029D">
        <w:t xml:space="preserve"> the ability to speak normally and to use normal or aided vision and hearing. Candidates must demonstrate a state of physical and mental health </w:t>
      </w:r>
      <w:proofErr w:type="gramStart"/>
      <w:r w:rsidRPr="0054029D">
        <w:t>consistent</w:t>
      </w:r>
      <w:proofErr w:type="gramEnd"/>
      <w:r w:rsidRPr="0054029D">
        <w:t xml:space="preserve"> with the ability to perform assigned duties. Requires extensive keyboarding and operation of mouse and foot controls, wearing of a headset, and wearing of uniforms.</w:t>
      </w:r>
    </w:p>
    <w:p w14:paraId="2A85CB8A" w14:textId="77777777" w:rsidR="0054029D" w:rsidRDefault="0054029D" w:rsidP="0054029D">
      <w:pPr>
        <w:spacing w:after="0" w:line="240" w:lineRule="auto"/>
      </w:pPr>
    </w:p>
    <w:p w14:paraId="0E8F390E" w14:textId="00FE96D2" w:rsidR="0054029D" w:rsidRDefault="00F03AF7" w:rsidP="0054029D">
      <w:pPr>
        <w:spacing w:after="0" w:line="240" w:lineRule="auto"/>
      </w:pPr>
      <w:r>
        <w:rPr>
          <w:b/>
          <w:bCs/>
        </w:rPr>
        <w:t>Dispatchers</w:t>
      </w:r>
    </w:p>
    <w:p w14:paraId="2DAFC798" w14:textId="69161DB1" w:rsidR="00F03AF7" w:rsidRDefault="00F03AF7" w:rsidP="0054029D">
      <w:pPr>
        <w:spacing w:after="0" w:line="240" w:lineRule="auto"/>
      </w:pPr>
      <w:r w:rsidRPr="00F03AF7">
        <w:t xml:space="preserve">The work is sedentary with frequent periods of light physical activity. Typical positions require workers to sit or stand for long periods; lift and carry up to 20 pounds; climb stairs, bend, reach, hold, grasp, and turn objects; use fingers to operate computer or typewriter keyboards and </w:t>
      </w:r>
      <w:proofErr w:type="gramStart"/>
      <w:r w:rsidRPr="00F03AF7">
        <w:t>requires</w:t>
      </w:r>
      <w:proofErr w:type="gramEnd"/>
      <w:r w:rsidRPr="00F03AF7">
        <w:t xml:space="preserve"> the ability to speak normally and to use normal or aided vision and hearing.  Incumbents must demonstrate a state of physical and mental health </w:t>
      </w:r>
      <w:proofErr w:type="gramStart"/>
      <w:r w:rsidRPr="00F03AF7">
        <w:t>consistent</w:t>
      </w:r>
      <w:proofErr w:type="gramEnd"/>
      <w:r w:rsidRPr="00F03AF7">
        <w:t xml:space="preserve"> with the ability to perform assigned duties. Requires extensive keyboarding and operation of mouse and foot controls, wearing of a headset, and wearing of uniforms.</w:t>
      </w:r>
    </w:p>
    <w:p w14:paraId="302815AA" w14:textId="77777777" w:rsidR="00F03AF7" w:rsidRDefault="00F03AF7" w:rsidP="0054029D">
      <w:pPr>
        <w:spacing w:after="0" w:line="240" w:lineRule="auto"/>
      </w:pPr>
    </w:p>
    <w:p w14:paraId="369B4E73" w14:textId="6E1E980C" w:rsidR="00F03AF7" w:rsidRDefault="00F03AF7" w:rsidP="0054029D">
      <w:pPr>
        <w:spacing w:after="0" w:line="240" w:lineRule="auto"/>
        <w:rPr>
          <w:b/>
          <w:bCs/>
        </w:rPr>
      </w:pPr>
      <w:r>
        <w:rPr>
          <w:b/>
          <w:bCs/>
        </w:rPr>
        <w:t>Public Safety Communications Assistant Supervisor</w:t>
      </w:r>
    </w:p>
    <w:p w14:paraId="3E5D4B91" w14:textId="77777777" w:rsidR="00F03AF7" w:rsidRPr="00F03AF7" w:rsidRDefault="00F03AF7" w:rsidP="00F03AF7">
      <w:pPr>
        <w:spacing w:after="0" w:line="240" w:lineRule="auto"/>
      </w:pPr>
      <w:r w:rsidRPr="00F03AF7">
        <w:t xml:space="preserve">The work is sedentary with frequent periods of light physical activity. Typical positions require workers to walk or stand for long periods; lift and carry up to 20 pounds; climb stairs, bend, reach, hold, grasp, and turn objects; use fingers to operate computer keyboards and </w:t>
      </w:r>
      <w:proofErr w:type="gramStart"/>
      <w:r w:rsidRPr="00F03AF7">
        <w:t>requires</w:t>
      </w:r>
      <w:proofErr w:type="gramEnd"/>
      <w:r w:rsidRPr="00F03AF7">
        <w:t xml:space="preserve"> the ability to speak normally and to use normal or aided vision and hearing. Candidates must demonstrate a state of physical and mental health </w:t>
      </w:r>
      <w:proofErr w:type="gramStart"/>
      <w:r w:rsidRPr="00F03AF7">
        <w:t>consistent</w:t>
      </w:r>
      <w:proofErr w:type="gramEnd"/>
      <w:r w:rsidRPr="00F03AF7">
        <w:t xml:space="preserve"> with the ability to perform assigned duties. Requires extensive keyboarding and operation of mouse and foot controls, wearing of a headset, and wearing of uniforms.</w:t>
      </w:r>
    </w:p>
    <w:p w14:paraId="1635D7FE" w14:textId="77777777" w:rsidR="00F03AF7" w:rsidRDefault="00F03AF7" w:rsidP="0054029D">
      <w:pPr>
        <w:spacing w:after="0" w:line="240" w:lineRule="auto"/>
      </w:pPr>
    </w:p>
    <w:p w14:paraId="76AC7A6F" w14:textId="5BDD95C2" w:rsidR="00F03AF7" w:rsidRDefault="00F03AF7" w:rsidP="0054029D">
      <w:pPr>
        <w:spacing w:after="0" w:line="240" w:lineRule="auto"/>
        <w:rPr>
          <w:b/>
          <w:bCs/>
        </w:rPr>
      </w:pPr>
      <w:r>
        <w:rPr>
          <w:b/>
          <w:bCs/>
        </w:rPr>
        <w:t>Assistant Chief of 911/Communications – Technical Support</w:t>
      </w:r>
    </w:p>
    <w:p w14:paraId="16B55E53" w14:textId="4803AE02" w:rsidR="00F03AF7" w:rsidRDefault="00F03AF7" w:rsidP="0054029D">
      <w:pPr>
        <w:spacing w:after="0" w:line="240" w:lineRule="auto"/>
      </w:pPr>
      <w:r w:rsidRPr="00F03AF7">
        <w:t xml:space="preserve">The work is sedentary with frequent periods of light physical activity and requires </w:t>
      </w:r>
      <w:proofErr w:type="gramStart"/>
      <w:r w:rsidRPr="00F03AF7">
        <w:t>operation</w:t>
      </w:r>
      <w:proofErr w:type="gramEnd"/>
      <w:r w:rsidRPr="00F03AF7">
        <w:t xml:space="preserve"> of keyboard devices.</w:t>
      </w:r>
    </w:p>
    <w:p w14:paraId="390739BA" w14:textId="77777777" w:rsidR="00F03AF7" w:rsidRDefault="00F03AF7" w:rsidP="0054029D">
      <w:pPr>
        <w:spacing w:after="0" w:line="240" w:lineRule="auto"/>
      </w:pPr>
    </w:p>
    <w:p w14:paraId="7A9955EE" w14:textId="77777777" w:rsidR="00F03AF7" w:rsidRDefault="00F03AF7" w:rsidP="0054029D">
      <w:pPr>
        <w:spacing w:after="0" w:line="240" w:lineRule="auto"/>
        <w:rPr>
          <w:b/>
          <w:bCs/>
        </w:rPr>
      </w:pPr>
    </w:p>
    <w:p w14:paraId="14DEB9D3" w14:textId="77777777" w:rsidR="00F03AF7" w:rsidRDefault="00F03AF7" w:rsidP="0054029D">
      <w:pPr>
        <w:spacing w:after="0" w:line="240" w:lineRule="auto"/>
        <w:rPr>
          <w:b/>
          <w:bCs/>
        </w:rPr>
      </w:pPr>
    </w:p>
    <w:p w14:paraId="657B7DCA" w14:textId="77777777" w:rsidR="00F03AF7" w:rsidRDefault="00F03AF7" w:rsidP="0054029D">
      <w:pPr>
        <w:spacing w:after="0" w:line="240" w:lineRule="auto"/>
        <w:rPr>
          <w:b/>
          <w:bCs/>
        </w:rPr>
      </w:pPr>
    </w:p>
    <w:p w14:paraId="7FCAFF84" w14:textId="77777777" w:rsidR="00F03AF7" w:rsidRDefault="00F03AF7" w:rsidP="0054029D">
      <w:pPr>
        <w:spacing w:after="0" w:line="240" w:lineRule="auto"/>
        <w:rPr>
          <w:b/>
          <w:bCs/>
        </w:rPr>
      </w:pPr>
    </w:p>
    <w:p w14:paraId="4B75B6A7" w14:textId="77777777" w:rsidR="00F03AF7" w:rsidRDefault="00F03AF7" w:rsidP="0054029D">
      <w:pPr>
        <w:spacing w:after="0" w:line="240" w:lineRule="auto"/>
        <w:rPr>
          <w:b/>
          <w:bCs/>
        </w:rPr>
      </w:pPr>
    </w:p>
    <w:p w14:paraId="06F83DE5" w14:textId="77777777" w:rsidR="00F03AF7" w:rsidRDefault="00F03AF7" w:rsidP="0054029D">
      <w:pPr>
        <w:spacing w:after="0" w:line="240" w:lineRule="auto"/>
        <w:rPr>
          <w:b/>
          <w:bCs/>
        </w:rPr>
      </w:pPr>
    </w:p>
    <w:p w14:paraId="26D3C72E" w14:textId="7DECF822" w:rsidR="00F03AF7" w:rsidRDefault="00F03AF7" w:rsidP="0054029D">
      <w:pPr>
        <w:spacing w:after="0" w:line="240" w:lineRule="auto"/>
      </w:pPr>
      <w:r>
        <w:rPr>
          <w:b/>
          <w:bCs/>
        </w:rPr>
        <w:lastRenderedPageBreak/>
        <w:t>911 Specialist</w:t>
      </w:r>
    </w:p>
    <w:p w14:paraId="406759BB" w14:textId="72F05640" w:rsidR="00F03AF7" w:rsidRDefault="00F03AF7" w:rsidP="0054029D">
      <w:pPr>
        <w:spacing w:after="0" w:line="240" w:lineRule="auto"/>
      </w:pPr>
      <w:r w:rsidRPr="00F03AF7">
        <w:t xml:space="preserve">The work is sedentary with frequent periods of light physical activity. Typical positions require workers to sit or stand for long periods; lift and carry up to 20 pounds; climb stairs, bend, reach, hold, grasp and turn objects; use fingers to operate computer or typewriter </w:t>
      </w:r>
      <w:proofErr w:type="gramStart"/>
      <w:r w:rsidRPr="00F03AF7">
        <w:t>keyboards, and</w:t>
      </w:r>
      <w:proofErr w:type="gramEnd"/>
      <w:r w:rsidRPr="00F03AF7">
        <w:t xml:space="preserve"> </w:t>
      </w:r>
      <w:proofErr w:type="gramStart"/>
      <w:r w:rsidRPr="00F03AF7">
        <w:t>requires</w:t>
      </w:r>
      <w:proofErr w:type="gramEnd"/>
      <w:r w:rsidRPr="00F03AF7">
        <w:t xml:space="preserve"> the ability to speak normally and to use normal or aided vision and hearing.  Incumbents must demonstrate a state of physical and mental health </w:t>
      </w:r>
      <w:proofErr w:type="gramStart"/>
      <w:r w:rsidRPr="00F03AF7">
        <w:t>consistent</w:t>
      </w:r>
      <w:proofErr w:type="gramEnd"/>
      <w:r w:rsidRPr="00F03AF7">
        <w:t xml:space="preserve"> with the ability to perform assigned duties.</w:t>
      </w:r>
    </w:p>
    <w:p w14:paraId="10AA3C72" w14:textId="77777777" w:rsidR="00F03AF7" w:rsidRDefault="00F03AF7" w:rsidP="0054029D">
      <w:pPr>
        <w:spacing w:after="0" w:line="240" w:lineRule="auto"/>
        <w:rPr>
          <w:b/>
          <w:bCs/>
        </w:rPr>
      </w:pPr>
    </w:p>
    <w:p w14:paraId="02920047" w14:textId="11B37F78" w:rsidR="00F03AF7" w:rsidRDefault="00F03AF7" w:rsidP="0054029D">
      <w:pPr>
        <w:spacing w:after="0" w:line="240" w:lineRule="auto"/>
        <w:rPr>
          <w:b/>
          <w:bCs/>
        </w:rPr>
      </w:pPr>
      <w:r>
        <w:rPr>
          <w:b/>
          <w:bCs/>
        </w:rPr>
        <w:t xml:space="preserve">EMT-I </w:t>
      </w:r>
    </w:p>
    <w:p w14:paraId="14F0A4C3" w14:textId="62932879" w:rsidR="00F03AF7" w:rsidRPr="0054029D" w:rsidRDefault="00F03AF7" w:rsidP="0054029D">
      <w:pPr>
        <w:spacing w:after="0" w:line="240" w:lineRule="auto"/>
      </w:pPr>
      <w:r w:rsidRPr="00F03AF7">
        <w:t>Driving emergency vehicles is a substantial portion of the job. Must have normal vision or corrected vision with glasses or contacts; read normal (typewritten) print in English; correctly name and distinguish colors; see well at night or in dim light; see in presence of glare; see low contrast or camouflaged objects; must have normal ability to hear (may be corrected with hearing aid); must have normal ability to discern odors; must be able to lift, pull and push 75 pounds; sit or stand for periods of 30 minutes; walk or run without break for one mile; climb stairs, ladders and scaffold; jump two feet off of equipment; kneel for periods of 15 minutes; bend to pick up or work on an item; carry or drag 75 pounds on ground for 50 yards; must be able to determine if item is hot, cold, or slippery; grasp items; read and understand work orders; work outdoors during inclement weather. </w:t>
      </w:r>
    </w:p>
    <w:p w14:paraId="4264A574" w14:textId="77777777" w:rsidR="0054029D" w:rsidRPr="0054029D" w:rsidRDefault="0054029D" w:rsidP="002E18A7">
      <w:pPr>
        <w:spacing w:after="0" w:line="240" w:lineRule="auto"/>
      </w:pPr>
    </w:p>
    <w:p w14:paraId="39F49BEE" w14:textId="6D8CA739" w:rsidR="0054029D" w:rsidRDefault="00F03AF7" w:rsidP="002E18A7">
      <w:pPr>
        <w:spacing w:after="0" w:line="240" w:lineRule="auto"/>
      </w:pPr>
      <w:r>
        <w:rPr>
          <w:b/>
          <w:bCs/>
        </w:rPr>
        <w:t xml:space="preserve">EMT-II </w:t>
      </w:r>
    </w:p>
    <w:p w14:paraId="26255933" w14:textId="2DD26046" w:rsidR="00F03AF7" w:rsidRDefault="00F03AF7" w:rsidP="002E18A7">
      <w:pPr>
        <w:spacing w:after="0" w:line="240" w:lineRule="auto"/>
      </w:pPr>
      <w:r w:rsidRPr="00F03AF7">
        <w:t>Driving emergency vehicles is a substantial portion of the job. Must have normal vision or corrected vision with glasses or contacts; read normal (typewritten) print in English; correctly name and distinguish colors; see well at night or in dim light; see in presence of glare; see low contrast or camouflaged objects; must have normal ability to hear (may be corrected with hearing aid); must have normal ability to discern odors; must be able to lift, pull and push 75 pounds; sit or stand for periods of 30 minutes; walk or run without break for one mile; climb stairs, ladders and scaffold; jump two feet off of equipment; kneel for periods of 15 minutes; bend to pick up or work on an item; carry or drag 75 pounds on ground for 50 yards; must be able to determine if item is hot, cold, or slippery; grasp items; read and understand work orders; work outdoors during inclement weather. </w:t>
      </w:r>
    </w:p>
    <w:p w14:paraId="1C5A3115" w14:textId="77777777" w:rsidR="00F03AF7" w:rsidRDefault="00F03AF7" w:rsidP="002E18A7">
      <w:pPr>
        <w:spacing w:after="0" w:line="240" w:lineRule="auto"/>
      </w:pPr>
    </w:p>
    <w:p w14:paraId="3367BB93" w14:textId="2B806201" w:rsidR="00F03AF7" w:rsidRDefault="00F03AF7" w:rsidP="002E18A7">
      <w:pPr>
        <w:spacing w:after="0" w:line="240" w:lineRule="auto"/>
      </w:pPr>
      <w:r>
        <w:rPr>
          <w:b/>
          <w:bCs/>
        </w:rPr>
        <w:t>Float Paramedic</w:t>
      </w:r>
    </w:p>
    <w:p w14:paraId="67A1B4D7" w14:textId="33880E19" w:rsidR="00F03AF7" w:rsidRDefault="00F03AF7" w:rsidP="002E18A7">
      <w:pPr>
        <w:spacing w:after="0" w:line="240" w:lineRule="auto"/>
      </w:pPr>
      <w:r w:rsidRPr="00F03AF7">
        <w:t>Driving emergency vehicles is a substantial portion of the job. Must have normal vision or corrected vision with glasses or contacts; read normal (typewritten) print in English; correctly name and distinguish colors; see well at night or in dim light; see in presence of glare; see low contrast or camouflaged objects; must have normal ability to hear (may be corrected with hearing aid); must have normal ability to discern odors; must be able to lift, pull and push 75 pounds; sit or stand for periods of 30 minutes; walk or run without break for one mile; climb stairs, ladders and scaffold; jump two feet off of equipment; kneel for periods of 15 minutes; bend to pick up or work on an item; carry 75 pounds on ground for 50 yards; must be able to determine if item is hot, cold, or slippery; grasp items; read and understand work orders; work outdoors during inclement weather.</w:t>
      </w:r>
    </w:p>
    <w:p w14:paraId="1495E155" w14:textId="77777777" w:rsidR="00F03AF7" w:rsidRDefault="00F03AF7" w:rsidP="002E18A7">
      <w:pPr>
        <w:spacing w:after="0" w:line="240" w:lineRule="auto"/>
      </w:pPr>
    </w:p>
    <w:p w14:paraId="066ED739" w14:textId="77777777" w:rsidR="00F03AF7" w:rsidRDefault="00F03AF7" w:rsidP="002E18A7">
      <w:pPr>
        <w:spacing w:after="0" w:line="240" w:lineRule="auto"/>
        <w:rPr>
          <w:b/>
          <w:bCs/>
        </w:rPr>
      </w:pPr>
    </w:p>
    <w:p w14:paraId="632038FD" w14:textId="77777777" w:rsidR="00F03AF7" w:rsidRDefault="00F03AF7" w:rsidP="002E18A7">
      <w:pPr>
        <w:spacing w:after="0" w:line="240" w:lineRule="auto"/>
        <w:rPr>
          <w:b/>
          <w:bCs/>
        </w:rPr>
      </w:pPr>
    </w:p>
    <w:p w14:paraId="6B362629" w14:textId="77777777" w:rsidR="00F03AF7" w:rsidRDefault="00F03AF7" w:rsidP="002E18A7">
      <w:pPr>
        <w:spacing w:after="0" w:line="240" w:lineRule="auto"/>
        <w:rPr>
          <w:b/>
          <w:bCs/>
        </w:rPr>
      </w:pPr>
    </w:p>
    <w:p w14:paraId="48C766D5" w14:textId="77777777" w:rsidR="00F03AF7" w:rsidRDefault="00F03AF7" w:rsidP="002E18A7">
      <w:pPr>
        <w:spacing w:after="0" w:line="240" w:lineRule="auto"/>
        <w:rPr>
          <w:b/>
          <w:bCs/>
        </w:rPr>
      </w:pPr>
    </w:p>
    <w:p w14:paraId="12549576" w14:textId="77777777" w:rsidR="00F03AF7" w:rsidRDefault="00F03AF7" w:rsidP="002E18A7">
      <w:pPr>
        <w:spacing w:after="0" w:line="240" w:lineRule="auto"/>
        <w:rPr>
          <w:b/>
          <w:bCs/>
        </w:rPr>
      </w:pPr>
    </w:p>
    <w:p w14:paraId="7AC5E55E" w14:textId="77777777" w:rsidR="00F03AF7" w:rsidRDefault="00F03AF7" w:rsidP="002E18A7">
      <w:pPr>
        <w:spacing w:after="0" w:line="240" w:lineRule="auto"/>
        <w:rPr>
          <w:b/>
          <w:bCs/>
        </w:rPr>
      </w:pPr>
    </w:p>
    <w:p w14:paraId="538D3AAE" w14:textId="77777777" w:rsidR="00F03AF7" w:rsidRDefault="00F03AF7" w:rsidP="002E18A7">
      <w:pPr>
        <w:spacing w:after="0" w:line="240" w:lineRule="auto"/>
        <w:rPr>
          <w:b/>
          <w:bCs/>
        </w:rPr>
      </w:pPr>
    </w:p>
    <w:p w14:paraId="697AF0F6" w14:textId="0C1FC112" w:rsidR="00F03AF7" w:rsidRDefault="00F03AF7" w:rsidP="002E18A7">
      <w:pPr>
        <w:spacing w:after="0" w:line="240" w:lineRule="auto"/>
      </w:pPr>
      <w:r>
        <w:rPr>
          <w:b/>
          <w:bCs/>
        </w:rPr>
        <w:lastRenderedPageBreak/>
        <w:t xml:space="preserve">Paramedic </w:t>
      </w:r>
    </w:p>
    <w:p w14:paraId="44968352" w14:textId="19958A43" w:rsidR="00F03AF7" w:rsidRDefault="00F03AF7" w:rsidP="002E18A7">
      <w:pPr>
        <w:spacing w:after="0" w:line="240" w:lineRule="auto"/>
      </w:pPr>
      <w:r w:rsidRPr="00F03AF7">
        <w:t>Driving emergency vehicles is a substantial portion of the job. Must have normal vision or corrected vision with glasses or contacts; read normal (typewritten) print in English; correctly name and distinguish colors; see well at night or in dim light; see in presence of glare; see low contrast or camouflaged objects; must have normal ability to hear (may be corrected with hearing aid); must have normal ability to discern odors; must be able to lift, pull and push 75 pounds; sit or stand for periods of 30 minutes; walk or run without break for one mile; climb stairs, ladders and scaffold; jump two feet off of equipment; kneel for periods of 15 minutes; bend to pick up or work on an item; carry or drag 75 pounds on ground for 50 yards; must be able to determine if item is hot, cold, or slippery; grasp items; read and understand work orders; work outdoors during inclement weather.</w:t>
      </w:r>
    </w:p>
    <w:p w14:paraId="64E9F250" w14:textId="77777777" w:rsidR="00F03AF7" w:rsidRDefault="00F03AF7" w:rsidP="002E18A7">
      <w:pPr>
        <w:spacing w:after="0" w:line="240" w:lineRule="auto"/>
      </w:pPr>
    </w:p>
    <w:p w14:paraId="27154FC7" w14:textId="2E62A7B3" w:rsidR="00F03AF7" w:rsidRDefault="00F03AF7" w:rsidP="002E18A7">
      <w:pPr>
        <w:spacing w:after="0" w:line="240" w:lineRule="auto"/>
      </w:pPr>
      <w:r>
        <w:rPr>
          <w:b/>
          <w:bCs/>
        </w:rPr>
        <w:t>EMS Lieutenant</w:t>
      </w:r>
    </w:p>
    <w:p w14:paraId="32B515CB" w14:textId="300CCFA3" w:rsidR="00F03AF7" w:rsidRDefault="00F03AF7" w:rsidP="002E18A7">
      <w:pPr>
        <w:spacing w:after="0" w:line="240" w:lineRule="auto"/>
      </w:pPr>
      <w:r w:rsidRPr="00F03AF7">
        <w:t>Driving emergency vehicles is a substantial portion of the job. Must have normal vision or corrected vision with glasses or contacts; read normal (typewritten) print in English; correctly name and distinguish colors; see well at night or in dim light; see in presence of glare; see low contrast or camouflaged objects; must have normal ability to hear (may be corrected with hearing aid); must have normal ability to discern odors; must be able to lift, pull and push 75 pounds; sit or stand for periods of 30 minutes; walk or run without break for one mile; climb stairs, ladders and scaffold; jump two feet off of equipment; kneel for periods of 15 minutes; bend to pick up or work on an item; carry or drag 75 pounds on ground for 50 yards; must be able to determine if item is hot, cold, or slippery; grasp items; read and understand work orders; work outdoors during inclement weather.</w:t>
      </w:r>
    </w:p>
    <w:p w14:paraId="1815A68B" w14:textId="77777777" w:rsidR="00F03AF7" w:rsidRDefault="00F03AF7" w:rsidP="002E18A7">
      <w:pPr>
        <w:spacing w:after="0" w:line="240" w:lineRule="auto"/>
      </w:pPr>
    </w:p>
    <w:p w14:paraId="32E2B5FF" w14:textId="6D6CF4B1" w:rsidR="00F03AF7" w:rsidRDefault="00F03AF7" w:rsidP="002E18A7">
      <w:pPr>
        <w:spacing w:after="0" w:line="240" w:lineRule="auto"/>
      </w:pPr>
      <w:r>
        <w:rPr>
          <w:b/>
          <w:bCs/>
        </w:rPr>
        <w:t>EMS Operations Captain</w:t>
      </w:r>
    </w:p>
    <w:p w14:paraId="392CD55C" w14:textId="2E5BCE84" w:rsidR="00F03AF7" w:rsidRDefault="00F03AF7" w:rsidP="002E18A7">
      <w:pPr>
        <w:spacing w:after="0" w:line="240" w:lineRule="auto"/>
      </w:pPr>
      <w:r w:rsidRPr="00F03AF7">
        <w:t>Driving emergency vehicles is a required task of the job. Must have normal vision or corrected vision with glasses or contacts; read normal (typewritten) print in English; correctly name and distinguish colors; see well at night or in dim light; see in presence of glare; see low contrast or camouflaged objects; must have normal ability to hear (may be corrected with hearing aid); must have normal ability to discern odors; must be able to lift, pull and push 75 pounds; sit or stand for periods of 30 minutes; walk or run without break for one mile; climb stairs, ladders and scaffold; jump two feet off of equipment; kneel for periods of 15 minutes; bend to pick up or work on an item; carry or drag 75 pounds on ground for 50 yards; must be able to determine if item is hot, cold, or slippery; grasp items; read and understand work orders; work outdoors during inclement weather.</w:t>
      </w:r>
    </w:p>
    <w:p w14:paraId="644C84CC" w14:textId="77777777" w:rsidR="00F03AF7" w:rsidRDefault="00F03AF7" w:rsidP="002E18A7">
      <w:pPr>
        <w:spacing w:after="0" w:line="240" w:lineRule="auto"/>
      </w:pPr>
    </w:p>
    <w:p w14:paraId="263B351F" w14:textId="558F99C1" w:rsidR="00F03AF7" w:rsidRDefault="00F03AF7" w:rsidP="002E18A7">
      <w:pPr>
        <w:spacing w:after="0" w:line="240" w:lineRule="auto"/>
        <w:rPr>
          <w:b/>
          <w:bCs/>
        </w:rPr>
      </w:pPr>
      <w:r>
        <w:rPr>
          <w:b/>
          <w:bCs/>
        </w:rPr>
        <w:t>Chief of EMS and Special Operations</w:t>
      </w:r>
    </w:p>
    <w:p w14:paraId="05B4AFCA" w14:textId="1254F2E0" w:rsidR="00F03AF7" w:rsidRDefault="00F03AF7" w:rsidP="002E18A7">
      <w:pPr>
        <w:spacing w:after="0" w:line="240" w:lineRule="auto"/>
      </w:pPr>
      <w:r w:rsidRPr="00F03AF7">
        <w:t>Driving emergency vehicles is a required task of the job. Must have normal vision or corrected vision with glasses or contacts; read normal (typewritten) print in English; correctly name and distinguish colors; see well at night or in dim light; see in presence of glare; see low contrast or camouflaged objects; must have normal ability to hear (may be corrected with hearing aid); must have normal ability to discern odors; must be able to lift, pull and push 75 pounds; sit or stand for periods of 30 minutes; walk or run without break for one mile; climb stairs, ladders and scaffold; jump two feet off of equipment; kneel for periods of 15 minutes; bend to pick up or work on an item; carry or drag 75 pounds on ground for 50 yards; must be able to determine if item is hot, cold, or slippery; grasp items; read and understand work orders; work outdoors during inclement weather.</w:t>
      </w:r>
    </w:p>
    <w:p w14:paraId="13A2B1EE" w14:textId="77777777" w:rsidR="00F03AF7" w:rsidRDefault="00F03AF7" w:rsidP="002E18A7">
      <w:pPr>
        <w:spacing w:after="0" w:line="240" w:lineRule="auto"/>
      </w:pPr>
    </w:p>
    <w:p w14:paraId="440B330C" w14:textId="77777777" w:rsidR="00F03AF7" w:rsidRDefault="00F03AF7" w:rsidP="002E18A7">
      <w:pPr>
        <w:spacing w:after="0" w:line="240" w:lineRule="auto"/>
      </w:pPr>
    </w:p>
    <w:p w14:paraId="59B6781F" w14:textId="77777777" w:rsidR="00F03AF7" w:rsidRDefault="00F03AF7" w:rsidP="002E18A7">
      <w:pPr>
        <w:spacing w:after="0" w:line="240" w:lineRule="auto"/>
      </w:pPr>
    </w:p>
    <w:p w14:paraId="3A72377A" w14:textId="77777777" w:rsidR="00F03AF7" w:rsidRDefault="00F03AF7" w:rsidP="002E18A7">
      <w:pPr>
        <w:spacing w:after="0" w:line="240" w:lineRule="auto"/>
      </w:pPr>
    </w:p>
    <w:p w14:paraId="52E788E1" w14:textId="77777777" w:rsidR="00F03AF7" w:rsidRDefault="00F03AF7" w:rsidP="002E18A7">
      <w:pPr>
        <w:spacing w:after="0" w:line="240" w:lineRule="auto"/>
      </w:pPr>
    </w:p>
    <w:p w14:paraId="622D46CD" w14:textId="1F6663AF" w:rsidR="00F03AF7" w:rsidRDefault="00F03AF7" w:rsidP="002E18A7">
      <w:pPr>
        <w:spacing w:after="0" w:line="240" w:lineRule="auto"/>
      </w:pPr>
      <w:r>
        <w:rPr>
          <w:b/>
          <w:bCs/>
        </w:rPr>
        <w:lastRenderedPageBreak/>
        <w:t>Assistant Chief of EMS</w:t>
      </w:r>
    </w:p>
    <w:p w14:paraId="5CFDBFD2" w14:textId="7FC0EDC4" w:rsidR="00F03AF7" w:rsidRDefault="00F03AF7" w:rsidP="002E18A7">
      <w:pPr>
        <w:spacing w:after="0" w:line="240" w:lineRule="auto"/>
      </w:pPr>
      <w:r w:rsidRPr="00F03AF7">
        <w:t>Driving emergency vehicles is a required task of the job. Must have normal vision or corrected vision with glasses or contacts; read normal (typewritten) print in English; correctly name and distinguish colors; see well at night or in dim light; see in presence of glare; see low contrast or camouflaged objects; must have normal ability to hear (may be corrected with hearing aid); must have normal ability to discern odors; must be able to lift, pull and push 75 pounds; sit or stand for periods of 30 minutes; walk or run without break for one mile; climb stairs, ladders and scaffold; jump two feet off of equipment; kneel for periods of 15 minutes; bend to pick up or work on an item; carry or drag 75 pounds on ground for 50 yards; must be able to determine if item is hot, cold, or slippery; grasp items; read and understand work orders; work outdoors during inclement weather.</w:t>
      </w:r>
    </w:p>
    <w:p w14:paraId="4B921B77" w14:textId="77777777" w:rsidR="00F03AF7" w:rsidRDefault="00F03AF7" w:rsidP="002E18A7">
      <w:pPr>
        <w:spacing w:after="0" w:line="240" w:lineRule="auto"/>
      </w:pPr>
    </w:p>
    <w:p w14:paraId="4CE7469A" w14:textId="13F8899A" w:rsidR="00F03AF7" w:rsidRDefault="00F03AF7" w:rsidP="002E18A7">
      <w:pPr>
        <w:spacing w:after="0" w:line="240" w:lineRule="auto"/>
        <w:rPr>
          <w:b/>
          <w:bCs/>
        </w:rPr>
      </w:pPr>
      <w:r>
        <w:rPr>
          <w:b/>
          <w:bCs/>
        </w:rPr>
        <w:t>EMS Administrative Captain</w:t>
      </w:r>
    </w:p>
    <w:p w14:paraId="2BA67D9C" w14:textId="7855A24F" w:rsidR="00F03AF7" w:rsidRDefault="00D6063E" w:rsidP="002E18A7">
      <w:pPr>
        <w:spacing w:after="0" w:line="240" w:lineRule="auto"/>
      </w:pPr>
      <w:r w:rsidRPr="00D6063E">
        <w:t>Driving emergency vehicles is a required task of the job. Must have normal vision or corrected vision with glasses or contacts; read normal (typewritten) print in English; correctly name and distinguish colors; see well at night or in dim light; see in presence of glare; see low contrast or camouflaged objects; must have normal ability to hear (may be corrected with hearing aid); must have normal ability to discern odors; must be able to lift, pull and push 75 pounds; sit or stand for periods of 30 minutes; walk or run without break for one mile; climb stairs, ladders and scaffold; jump two feet off of equipment; kneel for periods of 15 minutes; bend to pick up or work on an item; carry or drag 75 pounds on ground for 50 yards; must be able to determine if item is hot, cold, or slippery; grasp items; read and understand work orders; work outdoors during inclement weather.</w:t>
      </w:r>
    </w:p>
    <w:p w14:paraId="3A5345E4" w14:textId="77777777" w:rsidR="00D6063E" w:rsidRDefault="00D6063E" w:rsidP="002E18A7">
      <w:pPr>
        <w:spacing w:after="0" w:line="240" w:lineRule="auto"/>
      </w:pPr>
    </w:p>
    <w:p w14:paraId="349E2462" w14:textId="0864F4B8" w:rsidR="00D6063E" w:rsidRDefault="00D6063E" w:rsidP="002E18A7">
      <w:pPr>
        <w:spacing w:after="0" w:line="240" w:lineRule="auto"/>
      </w:pPr>
      <w:r>
        <w:rPr>
          <w:b/>
          <w:bCs/>
        </w:rPr>
        <w:t>EMS Logistics Tech Med &amp; NARC</w:t>
      </w:r>
    </w:p>
    <w:p w14:paraId="1F3B3551" w14:textId="74574401" w:rsidR="00D6063E" w:rsidRDefault="00D6063E" w:rsidP="002E18A7">
      <w:pPr>
        <w:spacing w:after="0" w:line="240" w:lineRule="auto"/>
      </w:pPr>
      <w:r w:rsidRPr="00D6063E">
        <w:t>Must have normal vision or corrected vision with glasses or contacts; read normal (typewritten) print in English; correctly name and distinguish colors; see well at night or in dim light; see in presence of glare; see low contrast or camouflaged objects; must have normal ability to hear (may be corrected with hearing aid); must have normal ability to discern odors; must be able to lift, pull and push 75 pounds; sit or stand for periods of 30 minutes; walk or run without break for one mile; climb stairs, ladders and scaffold; jump two feet off of equipment; kneel for periods of 15 minutes; bend to pick up or work on an item; carry 75 pounds on ground for 50 yards; must be able to determine if item is hot, cold, or slippery; grasp items; read and understand work orders; work outdoors during inclement weather.   Driving emergency vehicles is a portion of the job.</w:t>
      </w:r>
    </w:p>
    <w:p w14:paraId="105764C6" w14:textId="77777777" w:rsidR="00D6063E" w:rsidRDefault="00D6063E" w:rsidP="002E18A7">
      <w:pPr>
        <w:spacing w:after="0" w:line="240" w:lineRule="auto"/>
      </w:pPr>
    </w:p>
    <w:p w14:paraId="3C090C0E" w14:textId="1EB54810" w:rsidR="00D6063E" w:rsidRDefault="00D6063E" w:rsidP="002E18A7">
      <w:pPr>
        <w:spacing w:after="0" w:line="240" w:lineRule="auto"/>
      </w:pPr>
      <w:r>
        <w:rPr>
          <w:b/>
          <w:bCs/>
        </w:rPr>
        <w:t>Assistant Chief of Training and Professional Development</w:t>
      </w:r>
    </w:p>
    <w:p w14:paraId="5B98D995" w14:textId="7F5D6744" w:rsidR="00D6063E" w:rsidRDefault="00D6063E" w:rsidP="002E18A7">
      <w:pPr>
        <w:spacing w:after="0" w:line="240" w:lineRule="auto"/>
      </w:pPr>
      <w:r w:rsidRPr="00D6063E">
        <w:t>Driving emergency vehicles is a required task of the job. Must have normal vision or corrected vision with glasses or contacts; read normal (typewritten) print in English; correctly name and distinguish colors; see well at night or in dim light; see in presence of glare; see low contrast or camouflaged objects; must have normal ability to hear (may be corrected with hearing aid); must have normal ability to discern odors; must be able to lift, pull and push 75 pounds; sit or stand for periods of 30 minutes; walk or run without break for one mile; climb stairs, ladders and scaffold; jump two feet off of equipment; kneel for periods of 15 minutes; bend to pick up or work on an item; carry or drag 75 pounds on ground for 50 yards; must be able to determine if item is hot, cold, or slippery; grasp items; read and understand work orders; work outdoors during inclement weather.</w:t>
      </w:r>
    </w:p>
    <w:p w14:paraId="410A4C76" w14:textId="77777777" w:rsidR="00D6063E" w:rsidRDefault="00D6063E" w:rsidP="002E18A7">
      <w:pPr>
        <w:spacing w:after="0" w:line="240" w:lineRule="auto"/>
      </w:pPr>
    </w:p>
    <w:p w14:paraId="5CA6C52A" w14:textId="77777777" w:rsidR="00D6063E" w:rsidRDefault="00D6063E" w:rsidP="002E18A7">
      <w:pPr>
        <w:spacing w:after="0" w:line="240" w:lineRule="auto"/>
      </w:pPr>
    </w:p>
    <w:p w14:paraId="2656FB8B" w14:textId="77777777" w:rsidR="00D6063E" w:rsidRDefault="00D6063E" w:rsidP="002E18A7">
      <w:pPr>
        <w:spacing w:after="0" w:line="240" w:lineRule="auto"/>
      </w:pPr>
    </w:p>
    <w:p w14:paraId="09996263" w14:textId="77777777" w:rsidR="00D6063E" w:rsidRDefault="00D6063E" w:rsidP="002E18A7">
      <w:pPr>
        <w:spacing w:after="0" w:line="240" w:lineRule="auto"/>
      </w:pPr>
    </w:p>
    <w:p w14:paraId="70DA6519" w14:textId="77777777" w:rsidR="00D6063E" w:rsidRDefault="00D6063E" w:rsidP="002E18A7">
      <w:pPr>
        <w:spacing w:after="0" w:line="240" w:lineRule="auto"/>
      </w:pPr>
    </w:p>
    <w:p w14:paraId="1CCE5215" w14:textId="48E55453" w:rsidR="00D6063E" w:rsidRDefault="00D6063E" w:rsidP="002E18A7">
      <w:pPr>
        <w:spacing w:after="0" w:line="240" w:lineRule="auto"/>
        <w:rPr>
          <w:b/>
          <w:bCs/>
        </w:rPr>
      </w:pPr>
      <w:r>
        <w:rPr>
          <w:b/>
          <w:bCs/>
        </w:rPr>
        <w:lastRenderedPageBreak/>
        <w:t>EMT -B</w:t>
      </w:r>
    </w:p>
    <w:p w14:paraId="75B29A85" w14:textId="5FDED248" w:rsidR="00D6063E" w:rsidRDefault="00D6063E" w:rsidP="002E18A7">
      <w:pPr>
        <w:spacing w:after="0" w:line="240" w:lineRule="auto"/>
      </w:pPr>
      <w:r w:rsidRPr="00D6063E">
        <w:t>Driving emergency vehicles is a substantial portion of the job. Must have normal vision or corrected vision with glasses or contacts; read normal (typewritten) print in English; correctly name and distinguish colors; see well at night or in dim light; see in presence of glare; see low contrast or camouflaged objects; must have normal ability to hear (may be corrected with hearing aid); must have normal ability to discern odors; must be able to lift, pull and push 75 pounds; sit or stand for periods of 30 minutes; walk or run without break for one mile; climb stairs, ladders and scaffold; jump two feet off of equipment; kneel for periods of 15 minutes; bend to pick up or work on an item; carry or drag 75 pounds on ground for 50 yards; must be able to determine if item is hot, cold, or slippery; grasp items; read and understand work orders; work outdoors during inclement weather. </w:t>
      </w:r>
    </w:p>
    <w:p w14:paraId="31963B33" w14:textId="77777777" w:rsidR="00D6063E" w:rsidRDefault="00D6063E" w:rsidP="002E18A7">
      <w:pPr>
        <w:spacing w:after="0" w:line="240" w:lineRule="auto"/>
      </w:pPr>
    </w:p>
    <w:p w14:paraId="57C737B6" w14:textId="27B7CCC1" w:rsidR="00D6063E" w:rsidRDefault="00D6063E" w:rsidP="002E18A7">
      <w:pPr>
        <w:spacing w:after="0" w:line="240" w:lineRule="auto"/>
      </w:pPr>
      <w:r>
        <w:rPr>
          <w:b/>
          <w:bCs/>
        </w:rPr>
        <w:t>MIH Supervisor</w:t>
      </w:r>
    </w:p>
    <w:p w14:paraId="46538AD0" w14:textId="77777777" w:rsidR="00D6063E" w:rsidRPr="00D6063E" w:rsidRDefault="00D6063E" w:rsidP="00D6063E">
      <w:pPr>
        <w:spacing w:after="0" w:line="240" w:lineRule="auto"/>
      </w:pPr>
      <w:r w:rsidRPr="00D6063E">
        <w:t>Must have normal vision or corrected vision with glasses or contacts; read normal (typewritten) print in English; correctly name and distinguish colors; see well at night or in dim light; see in presence of glare; see low contrast or camouflaged objects; must have normal ability to hear (may be corrected with hearing aid); must have normal ability to discern odors; must be able to lift, pull and push 75 pounds; sit or stand for periods of 30 minutes; walk or run without break for one mile; climb stairs, ladders and scaffold; jump two feet off of equipment; kneel for periods of 15 minutes; bend to pick up or work on an item; carry 75 pounds on ground for 50 yards; must be able to determine if item is hot, cold, or slippery; grasp items; read and understand work orders.</w:t>
      </w:r>
    </w:p>
    <w:p w14:paraId="0E012070" w14:textId="77777777" w:rsidR="00D6063E" w:rsidRPr="00D6063E" w:rsidRDefault="00D6063E" w:rsidP="00D6063E">
      <w:pPr>
        <w:spacing w:after="0" w:line="240" w:lineRule="auto"/>
      </w:pPr>
      <w:r w:rsidRPr="00D6063E">
        <w:t>May be called upon to act as a Paramedic and must meet all requirements for such classification.</w:t>
      </w:r>
    </w:p>
    <w:p w14:paraId="3D56EF8D" w14:textId="77777777" w:rsidR="00D6063E" w:rsidRDefault="00D6063E" w:rsidP="002E18A7">
      <w:pPr>
        <w:spacing w:after="0" w:line="240" w:lineRule="auto"/>
      </w:pPr>
    </w:p>
    <w:p w14:paraId="4FECC2F0" w14:textId="566879D5" w:rsidR="00D6063E" w:rsidRDefault="00D6063E" w:rsidP="002E18A7">
      <w:pPr>
        <w:spacing w:after="0" w:line="240" w:lineRule="auto"/>
      </w:pPr>
      <w:r>
        <w:rPr>
          <w:b/>
          <w:bCs/>
        </w:rPr>
        <w:t>MIH Program Manager</w:t>
      </w:r>
    </w:p>
    <w:p w14:paraId="44F56E20" w14:textId="77777777" w:rsidR="00D6063E" w:rsidRPr="00D6063E" w:rsidRDefault="00D6063E" w:rsidP="00D6063E">
      <w:pPr>
        <w:spacing w:after="0" w:line="240" w:lineRule="auto"/>
      </w:pPr>
      <w:r w:rsidRPr="00D6063E">
        <w:t>Must have normal vision or corrected vision with glasses or contacts; read normal (typewritten) print in English; correctly name and distinguish colors; see well at night or in dim light; see in presence of glare; see low contrast or camouflaged objects; must have normal ability to hear (may be corrected with hearing aid); must have normal ability to discern odors; must be able to lift, pull and push 75 pounds; sit or stand for periods of 30 minutes; walk or run without break for one mile; climb stairs, ladders and scaffold; jump two feet off of equipment; kneel for periods of 15 minutes; bend to pick up or work on an item; carry 75 pounds on ground for 50 yards; must be able to determine if item is hot, cold, or slippery; grasp items; read and understand work orders.</w:t>
      </w:r>
    </w:p>
    <w:p w14:paraId="62E9A5DF" w14:textId="77777777" w:rsidR="00D6063E" w:rsidRDefault="00D6063E" w:rsidP="002E18A7">
      <w:pPr>
        <w:spacing w:after="0" w:line="240" w:lineRule="auto"/>
      </w:pPr>
    </w:p>
    <w:p w14:paraId="7058464B" w14:textId="09AB08D8" w:rsidR="00D6063E" w:rsidRDefault="00D6063E" w:rsidP="002E18A7">
      <w:pPr>
        <w:spacing w:after="0" w:line="240" w:lineRule="auto"/>
        <w:rPr>
          <w:b/>
          <w:bCs/>
        </w:rPr>
      </w:pPr>
      <w:r>
        <w:rPr>
          <w:b/>
          <w:bCs/>
        </w:rPr>
        <w:t>Hazmat Technician</w:t>
      </w:r>
    </w:p>
    <w:p w14:paraId="02698682" w14:textId="75269A75" w:rsidR="00D6063E" w:rsidRDefault="00D6063E" w:rsidP="002E18A7">
      <w:pPr>
        <w:spacing w:after="0" w:line="240" w:lineRule="auto"/>
      </w:pPr>
      <w:r w:rsidRPr="00D6063E">
        <w:t xml:space="preserve">Must have normal vision or corrected vision with glasses or contacts; read normal (typewritten) print in English; correctly name and distinguish colors; see well at night or in dim light; see in presence of glare; see low contrast or camouflaged objects; must have normal ability to hear (may be corrected with hearing aid); must have normal ability to discern odors; must be able to lift, pull and push 75 pounds; sit or stand for periods of 30 minutes; walk or run without break for one mile; climb stairs, ladders and scaffold; jump two feet off of equipment; kneel for periods of 15 minutes; bend to pick up or work on an item; carry 75 pounds on ground for 50 yards; must be able to determine if item is hot, cold, or slippery; grasp items; read and understand work orders; work outdoors during inclement weather.   </w:t>
      </w:r>
      <w:proofErr w:type="gramStart"/>
      <w:r w:rsidRPr="00D6063E">
        <w:t>Employee</w:t>
      </w:r>
      <w:proofErr w:type="gramEnd"/>
      <w:r w:rsidRPr="00D6063E">
        <w:t xml:space="preserve"> must successfully pass a certified CPAT exam each year as well as a NFPA 1582 employee physical.</w:t>
      </w:r>
    </w:p>
    <w:p w14:paraId="2DAEE086" w14:textId="77777777" w:rsidR="00D6063E" w:rsidRDefault="00D6063E" w:rsidP="002E18A7">
      <w:pPr>
        <w:spacing w:after="0" w:line="240" w:lineRule="auto"/>
      </w:pPr>
    </w:p>
    <w:p w14:paraId="6F4D81B3" w14:textId="77777777" w:rsidR="00D6063E" w:rsidRDefault="00D6063E" w:rsidP="002E18A7">
      <w:pPr>
        <w:spacing w:after="0" w:line="240" w:lineRule="auto"/>
      </w:pPr>
    </w:p>
    <w:p w14:paraId="38EBC7BD" w14:textId="77777777" w:rsidR="00D6063E" w:rsidRDefault="00D6063E" w:rsidP="002E18A7">
      <w:pPr>
        <w:spacing w:after="0" w:line="240" w:lineRule="auto"/>
      </w:pPr>
    </w:p>
    <w:p w14:paraId="50BE65A6" w14:textId="77777777" w:rsidR="00D6063E" w:rsidRDefault="00D6063E" w:rsidP="002E18A7">
      <w:pPr>
        <w:spacing w:after="0" w:line="240" w:lineRule="auto"/>
      </w:pPr>
    </w:p>
    <w:p w14:paraId="60A830AD" w14:textId="77777777" w:rsidR="00D6063E" w:rsidRDefault="00D6063E" w:rsidP="002E18A7">
      <w:pPr>
        <w:spacing w:after="0" w:line="240" w:lineRule="auto"/>
      </w:pPr>
    </w:p>
    <w:p w14:paraId="19836B16" w14:textId="34BD9B60" w:rsidR="00D6063E" w:rsidRDefault="00D6063E" w:rsidP="002E18A7">
      <w:pPr>
        <w:spacing w:after="0" w:line="240" w:lineRule="auto"/>
        <w:rPr>
          <w:b/>
          <w:bCs/>
        </w:rPr>
      </w:pPr>
      <w:r>
        <w:rPr>
          <w:b/>
          <w:bCs/>
        </w:rPr>
        <w:lastRenderedPageBreak/>
        <w:t>Special Operations Captain</w:t>
      </w:r>
    </w:p>
    <w:p w14:paraId="06573345" w14:textId="13186475" w:rsidR="00D6063E" w:rsidRDefault="00D6063E" w:rsidP="002E18A7">
      <w:pPr>
        <w:spacing w:after="0" w:line="240" w:lineRule="auto"/>
      </w:pPr>
      <w:r w:rsidRPr="00D6063E">
        <w:t>Driving emergency vehicles is a required task of the job. Must have normal vision or corrected vision with glasses or contacts; read normal (typewritten) print in English; correctly name and distinguish colors; see well at night or in dim light; see in presence of glare; see low contrast or camouflaged objects; must have normal ability to hear (may be corrected with hearing aid); must have normal ability to discern odors; must be able to lift, pull and push 75 pounds; sit or stand for periods of 30 minutes; walk or run without break for one mile; climb stairs, ladders and scaffold; jump two feet off of equipment; kneel for periods of 15 minutes; bend to pick up or work on an item; carry or drag 75 pounds on ground for 50 yards; must be able to determine if item is hot, cold, or slippery; grasp items; read and understand work orders; work outdoors during inclement weather.</w:t>
      </w:r>
    </w:p>
    <w:p w14:paraId="22B489A9" w14:textId="77777777" w:rsidR="00D6063E" w:rsidRDefault="00D6063E" w:rsidP="002E18A7">
      <w:pPr>
        <w:spacing w:after="0" w:line="240" w:lineRule="auto"/>
      </w:pPr>
    </w:p>
    <w:p w14:paraId="5DA73198" w14:textId="45EFA81C" w:rsidR="00D6063E" w:rsidRDefault="00D6063E" w:rsidP="002E18A7">
      <w:pPr>
        <w:spacing w:after="0" w:line="240" w:lineRule="auto"/>
      </w:pPr>
      <w:r>
        <w:rPr>
          <w:b/>
          <w:bCs/>
        </w:rPr>
        <w:t>EMS Cadet</w:t>
      </w:r>
    </w:p>
    <w:p w14:paraId="278FF065" w14:textId="00295B91" w:rsidR="00D6063E" w:rsidRDefault="00D6063E" w:rsidP="002E18A7">
      <w:pPr>
        <w:spacing w:after="0" w:line="240" w:lineRule="auto"/>
      </w:pPr>
      <w:r w:rsidRPr="00D6063E">
        <w:t>Driving emergency vehicles is a substantial portion of the job. Must have normal vision or corrected vision with glasses or contacts; read normal (typewritten) print in English; correctly name and distinguish colors; see well at night or in dim light; see in presence of glare; see low contrast or camouflaged objects; must have normal ability to hear (may be corrected with hearing aid); must have normal ability to discern odors; must be able to lift, pull and push 75 pounds; sit or stand for periods of 30 minutes; walk or run without break for one mile; climb stairs, ladders and scaffold; jump two feet off of equipment; kneel for periods of 15 minutes; bend to pick up or work on an item; carry or drag 75 pounds on ground for 50 yards; must be able to determine if item is hot, cold, or slippery; grasp items; read and understand work orders; work outdoors during inclement weather. </w:t>
      </w:r>
    </w:p>
    <w:p w14:paraId="4462F902" w14:textId="77777777" w:rsidR="00D6063E" w:rsidRDefault="00D6063E" w:rsidP="002E18A7">
      <w:pPr>
        <w:spacing w:after="0" w:line="240" w:lineRule="auto"/>
      </w:pPr>
    </w:p>
    <w:p w14:paraId="6B15527F" w14:textId="782D4E4C" w:rsidR="00D6063E" w:rsidRDefault="00D6063E" w:rsidP="002E18A7">
      <w:pPr>
        <w:spacing w:after="0" w:line="240" w:lineRule="auto"/>
      </w:pPr>
      <w:r>
        <w:rPr>
          <w:b/>
          <w:bCs/>
        </w:rPr>
        <w:t>Assistant Chief of Special Operations</w:t>
      </w:r>
    </w:p>
    <w:p w14:paraId="66F3A28D" w14:textId="0FD3479D" w:rsidR="00FA4F17" w:rsidRDefault="00FA4F17" w:rsidP="002E18A7">
      <w:pPr>
        <w:spacing w:after="0" w:line="240" w:lineRule="auto"/>
      </w:pPr>
      <w:r w:rsidRPr="00FA4F17">
        <w:t>The work is performed in office and shelter surroundings. Typical positions require workers to walk or stand for long periods; lift and carry up to 70 pounds; climb stairs, bend, reach, hold, grasp, and turn objects; and use fingers to operate computer or typewriter keyboards.  </w:t>
      </w:r>
      <w:proofErr w:type="gramStart"/>
      <w:r w:rsidRPr="00FA4F17">
        <w:t>The work</w:t>
      </w:r>
      <w:proofErr w:type="gramEnd"/>
      <w:r w:rsidRPr="00FA4F17">
        <w:t xml:space="preserve"> requires the ability to speak normally and to use normal or aided vision and hearing.</w:t>
      </w:r>
    </w:p>
    <w:p w14:paraId="72AA90B4" w14:textId="77777777" w:rsidR="00FA4F17" w:rsidRDefault="00FA4F17" w:rsidP="002E18A7">
      <w:pPr>
        <w:spacing w:after="0" w:line="240" w:lineRule="auto"/>
      </w:pPr>
    </w:p>
    <w:p w14:paraId="4861E600" w14:textId="4A7DCF3A" w:rsidR="00FA4F17" w:rsidRDefault="00FA4F17" w:rsidP="002E18A7">
      <w:pPr>
        <w:spacing w:after="0" w:line="240" w:lineRule="auto"/>
      </w:pPr>
      <w:r>
        <w:rPr>
          <w:b/>
          <w:bCs/>
        </w:rPr>
        <w:t>Part-time Administrative Support Specialist/Clerk</w:t>
      </w:r>
    </w:p>
    <w:p w14:paraId="2C180139" w14:textId="04F6B5A9" w:rsidR="00FA4F17" w:rsidRDefault="00FA4F17" w:rsidP="002E18A7">
      <w:pPr>
        <w:spacing w:after="0" w:line="240" w:lineRule="auto"/>
      </w:pPr>
      <w:r w:rsidRPr="00FA4F17">
        <w:t xml:space="preserve">The work is mostly sedentary with periods of light physical </w:t>
      </w:r>
      <w:proofErr w:type="gramStart"/>
      <w:r w:rsidRPr="00FA4F17">
        <w:t>activity, and</w:t>
      </w:r>
      <w:proofErr w:type="gramEnd"/>
      <w:r w:rsidRPr="00FA4F17">
        <w:t xml:space="preserve"> is performed in office surroundings.  Typical positions require workers to walk or stand for long periods; lift and carry up to 20 pounds; climb stairs, bend, reach, hold, grasp and turn objects; and use fingers to operate computer or typewriter keyboards.   </w:t>
      </w:r>
      <w:proofErr w:type="gramStart"/>
      <w:r w:rsidRPr="00FA4F17">
        <w:t>The work</w:t>
      </w:r>
      <w:proofErr w:type="gramEnd"/>
      <w:r w:rsidRPr="00FA4F17">
        <w:t xml:space="preserve"> requires the ability to speak normally and to use normal or aided vision and hearing.</w:t>
      </w:r>
    </w:p>
    <w:p w14:paraId="57BE46AB" w14:textId="77777777" w:rsidR="00FA4F17" w:rsidRDefault="00FA4F17" w:rsidP="002E18A7">
      <w:pPr>
        <w:spacing w:after="0" w:line="240" w:lineRule="auto"/>
      </w:pPr>
    </w:p>
    <w:p w14:paraId="493CB71F" w14:textId="0E42A7C2" w:rsidR="00FA4F17" w:rsidRDefault="00FA4F17" w:rsidP="002E18A7">
      <w:pPr>
        <w:spacing w:after="0" w:line="240" w:lineRule="auto"/>
      </w:pPr>
      <w:r>
        <w:rPr>
          <w:b/>
          <w:bCs/>
        </w:rPr>
        <w:t>Part-time Animal Care Technician Assistant</w:t>
      </w:r>
    </w:p>
    <w:p w14:paraId="2C8CBA34" w14:textId="2327D530" w:rsidR="00FA4F17" w:rsidRPr="00FA4F17" w:rsidRDefault="00FA4F17" w:rsidP="002E18A7">
      <w:pPr>
        <w:spacing w:after="0" w:line="240" w:lineRule="auto"/>
      </w:pPr>
      <w:r w:rsidRPr="00FA4F17">
        <w:t xml:space="preserve">The work is performed in office and shelter surroundings. Typical positions require workers </w:t>
      </w:r>
      <w:proofErr w:type="gramStart"/>
      <w:r w:rsidRPr="00FA4F17">
        <w:t>to  walk</w:t>
      </w:r>
      <w:proofErr w:type="gramEnd"/>
      <w:r w:rsidRPr="00FA4F17">
        <w:t xml:space="preserve"> or stand for long periods; lift and carry up to 70 pounds; climb stairs, bend, reach, hold, grasp and turn objects; and use fingers to operate computer or keyboards. The work </w:t>
      </w:r>
      <w:proofErr w:type="gramStart"/>
      <w:r w:rsidRPr="00FA4F17">
        <w:t>requires  the</w:t>
      </w:r>
      <w:proofErr w:type="gramEnd"/>
      <w:r w:rsidRPr="00FA4F17">
        <w:t xml:space="preserve"> ability to speak normally and to use normal or aided vision and hearing.</w:t>
      </w:r>
    </w:p>
    <w:p w14:paraId="35009CCE" w14:textId="77777777" w:rsidR="00D6063E" w:rsidRPr="00D6063E" w:rsidRDefault="00D6063E" w:rsidP="002E18A7">
      <w:pPr>
        <w:spacing w:after="0" w:line="240" w:lineRule="auto"/>
      </w:pPr>
    </w:p>
    <w:p w14:paraId="38174ABB" w14:textId="77777777" w:rsidR="00F03AF7" w:rsidRPr="00F03AF7" w:rsidRDefault="00F03AF7" w:rsidP="002E18A7">
      <w:pPr>
        <w:spacing w:after="0" w:line="240" w:lineRule="auto"/>
      </w:pPr>
    </w:p>
    <w:p w14:paraId="49A5C6A3" w14:textId="77777777" w:rsidR="002E18A7" w:rsidRDefault="002E18A7" w:rsidP="002E18A7">
      <w:pPr>
        <w:spacing w:after="0" w:line="240" w:lineRule="auto"/>
      </w:pPr>
    </w:p>
    <w:p w14:paraId="6E2A0665" w14:textId="77777777" w:rsidR="002E18A7" w:rsidRPr="002E18A7" w:rsidRDefault="002E18A7" w:rsidP="002E18A7">
      <w:pPr>
        <w:spacing w:after="0" w:line="240" w:lineRule="auto"/>
      </w:pPr>
    </w:p>
    <w:p w14:paraId="6FA08CC3" w14:textId="77777777" w:rsidR="002E18A7" w:rsidRPr="002E18A7" w:rsidRDefault="002E18A7" w:rsidP="002E18A7">
      <w:pPr>
        <w:spacing w:after="0" w:line="240" w:lineRule="auto"/>
      </w:pPr>
    </w:p>
    <w:sectPr w:rsidR="002E18A7" w:rsidRPr="002E1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8A7"/>
    <w:rsid w:val="00031432"/>
    <w:rsid w:val="00163C4B"/>
    <w:rsid w:val="002E18A7"/>
    <w:rsid w:val="003F098F"/>
    <w:rsid w:val="0054029D"/>
    <w:rsid w:val="006B7C9C"/>
    <w:rsid w:val="007B2097"/>
    <w:rsid w:val="00AA7725"/>
    <w:rsid w:val="00BD6285"/>
    <w:rsid w:val="00D6063E"/>
    <w:rsid w:val="00F03AF7"/>
    <w:rsid w:val="00FA4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C8E4"/>
  <w15:chartTrackingRefBased/>
  <w15:docId w15:val="{BD9C14B8-0D0D-47E5-8DBA-CB08F4A1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8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8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8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8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8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8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8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8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8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8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8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8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8A7"/>
    <w:rPr>
      <w:rFonts w:eastAsiaTheme="majorEastAsia" w:cstheme="majorBidi"/>
      <w:color w:val="272727" w:themeColor="text1" w:themeTint="D8"/>
    </w:rPr>
  </w:style>
  <w:style w:type="paragraph" w:styleId="Title">
    <w:name w:val="Title"/>
    <w:basedOn w:val="Normal"/>
    <w:next w:val="Normal"/>
    <w:link w:val="TitleChar"/>
    <w:uiPriority w:val="10"/>
    <w:qFormat/>
    <w:rsid w:val="002E1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8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8A7"/>
    <w:pPr>
      <w:spacing w:before="160"/>
      <w:jc w:val="center"/>
    </w:pPr>
    <w:rPr>
      <w:i/>
      <w:iCs/>
      <w:color w:val="404040" w:themeColor="text1" w:themeTint="BF"/>
    </w:rPr>
  </w:style>
  <w:style w:type="character" w:customStyle="1" w:styleId="QuoteChar">
    <w:name w:val="Quote Char"/>
    <w:basedOn w:val="DefaultParagraphFont"/>
    <w:link w:val="Quote"/>
    <w:uiPriority w:val="29"/>
    <w:rsid w:val="002E18A7"/>
    <w:rPr>
      <w:i/>
      <w:iCs/>
      <w:color w:val="404040" w:themeColor="text1" w:themeTint="BF"/>
    </w:rPr>
  </w:style>
  <w:style w:type="paragraph" w:styleId="ListParagraph">
    <w:name w:val="List Paragraph"/>
    <w:basedOn w:val="Normal"/>
    <w:uiPriority w:val="34"/>
    <w:qFormat/>
    <w:rsid w:val="002E18A7"/>
    <w:pPr>
      <w:ind w:left="720"/>
      <w:contextualSpacing/>
    </w:pPr>
  </w:style>
  <w:style w:type="character" w:styleId="IntenseEmphasis">
    <w:name w:val="Intense Emphasis"/>
    <w:basedOn w:val="DefaultParagraphFont"/>
    <w:uiPriority w:val="21"/>
    <w:qFormat/>
    <w:rsid w:val="002E18A7"/>
    <w:rPr>
      <w:i/>
      <w:iCs/>
      <w:color w:val="0F4761" w:themeColor="accent1" w:themeShade="BF"/>
    </w:rPr>
  </w:style>
  <w:style w:type="paragraph" w:styleId="IntenseQuote">
    <w:name w:val="Intense Quote"/>
    <w:basedOn w:val="Normal"/>
    <w:next w:val="Normal"/>
    <w:link w:val="IntenseQuoteChar"/>
    <w:uiPriority w:val="30"/>
    <w:qFormat/>
    <w:rsid w:val="002E1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8A7"/>
    <w:rPr>
      <w:i/>
      <w:iCs/>
      <w:color w:val="0F4761" w:themeColor="accent1" w:themeShade="BF"/>
    </w:rPr>
  </w:style>
  <w:style w:type="character" w:styleId="IntenseReference">
    <w:name w:val="Intense Reference"/>
    <w:basedOn w:val="DefaultParagraphFont"/>
    <w:uiPriority w:val="32"/>
    <w:qFormat/>
    <w:rsid w:val="002E18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8424">
      <w:bodyDiv w:val="1"/>
      <w:marLeft w:val="0"/>
      <w:marRight w:val="0"/>
      <w:marTop w:val="0"/>
      <w:marBottom w:val="0"/>
      <w:divBdr>
        <w:top w:val="none" w:sz="0" w:space="0" w:color="auto"/>
        <w:left w:val="none" w:sz="0" w:space="0" w:color="auto"/>
        <w:bottom w:val="none" w:sz="0" w:space="0" w:color="auto"/>
        <w:right w:val="none" w:sz="0" w:space="0" w:color="auto"/>
      </w:divBdr>
    </w:div>
    <w:div w:id="436219188">
      <w:bodyDiv w:val="1"/>
      <w:marLeft w:val="0"/>
      <w:marRight w:val="0"/>
      <w:marTop w:val="0"/>
      <w:marBottom w:val="0"/>
      <w:divBdr>
        <w:top w:val="none" w:sz="0" w:space="0" w:color="auto"/>
        <w:left w:val="none" w:sz="0" w:space="0" w:color="auto"/>
        <w:bottom w:val="none" w:sz="0" w:space="0" w:color="auto"/>
        <w:right w:val="none" w:sz="0" w:space="0" w:color="auto"/>
      </w:divBdr>
    </w:div>
    <w:div w:id="534467442">
      <w:bodyDiv w:val="1"/>
      <w:marLeft w:val="0"/>
      <w:marRight w:val="0"/>
      <w:marTop w:val="0"/>
      <w:marBottom w:val="0"/>
      <w:divBdr>
        <w:top w:val="none" w:sz="0" w:space="0" w:color="auto"/>
        <w:left w:val="none" w:sz="0" w:space="0" w:color="auto"/>
        <w:bottom w:val="none" w:sz="0" w:space="0" w:color="auto"/>
        <w:right w:val="none" w:sz="0" w:space="0" w:color="auto"/>
      </w:divBdr>
    </w:div>
    <w:div w:id="593783745">
      <w:bodyDiv w:val="1"/>
      <w:marLeft w:val="0"/>
      <w:marRight w:val="0"/>
      <w:marTop w:val="0"/>
      <w:marBottom w:val="0"/>
      <w:divBdr>
        <w:top w:val="none" w:sz="0" w:space="0" w:color="auto"/>
        <w:left w:val="none" w:sz="0" w:space="0" w:color="auto"/>
        <w:bottom w:val="none" w:sz="0" w:space="0" w:color="auto"/>
        <w:right w:val="none" w:sz="0" w:space="0" w:color="auto"/>
      </w:divBdr>
    </w:div>
    <w:div w:id="723796697">
      <w:bodyDiv w:val="1"/>
      <w:marLeft w:val="0"/>
      <w:marRight w:val="0"/>
      <w:marTop w:val="0"/>
      <w:marBottom w:val="0"/>
      <w:divBdr>
        <w:top w:val="none" w:sz="0" w:space="0" w:color="auto"/>
        <w:left w:val="none" w:sz="0" w:space="0" w:color="auto"/>
        <w:bottom w:val="none" w:sz="0" w:space="0" w:color="auto"/>
        <w:right w:val="none" w:sz="0" w:space="0" w:color="auto"/>
      </w:divBdr>
    </w:div>
    <w:div w:id="748891383">
      <w:bodyDiv w:val="1"/>
      <w:marLeft w:val="0"/>
      <w:marRight w:val="0"/>
      <w:marTop w:val="0"/>
      <w:marBottom w:val="0"/>
      <w:divBdr>
        <w:top w:val="none" w:sz="0" w:space="0" w:color="auto"/>
        <w:left w:val="none" w:sz="0" w:space="0" w:color="auto"/>
        <w:bottom w:val="none" w:sz="0" w:space="0" w:color="auto"/>
        <w:right w:val="none" w:sz="0" w:space="0" w:color="auto"/>
      </w:divBdr>
    </w:div>
    <w:div w:id="921336374">
      <w:bodyDiv w:val="1"/>
      <w:marLeft w:val="0"/>
      <w:marRight w:val="0"/>
      <w:marTop w:val="0"/>
      <w:marBottom w:val="0"/>
      <w:divBdr>
        <w:top w:val="none" w:sz="0" w:space="0" w:color="auto"/>
        <w:left w:val="none" w:sz="0" w:space="0" w:color="auto"/>
        <w:bottom w:val="none" w:sz="0" w:space="0" w:color="auto"/>
        <w:right w:val="none" w:sz="0" w:space="0" w:color="auto"/>
      </w:divBdr>
    </w:div>
    <w:div w:id="1725759578">
      <w:bodyDiv w:val="1"/>
      <w:marLeft w:val="0"/>
      <w:marRight w:val="0"/>
      <w:marTop w:val="0"/>
      <w:marBottom w:val="0"/>
      <w:divBdr>
        <w:top w:val="none" w:sz="0" w:space="0" w:color="auto"/>
        <w:left w:val="none" w:sz="0" w:space="0" w:color="auto"/>
        <w:bottom w:val="none" w:sz="0" w:space="0" w:color="auto"/>
        <w:right w:val="none" w:sz="0" w:space="0" w:color="auto"/>
      </w:divBdr>
    </w:div>
    <w:div w:id="1895853759">
      <w:bodyDiv w:val="1"/>
      <w:marLeft w:val="0"/>
      <w:marRight w:val="0"/>
      <w:marTop w:val="0"/>
      <w:marBottom w:val="0"/>
      <w:divBdr>
        <w:top w:val="none" w:sz="0" w:space="0" w:color="auto"/>
        <w:left w:val="none" w:sz="0" w:space="0" w:color="auto"/>
        <w:bottom w:val="none" w:sz="0" w:space="0" w:color="auto"/>
        <w:right w:val="none" w:sz="0" w:space="0" w:color="auto"/>
      </w:divBdr>
    </w:div>
    <w:div w:id="193261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10</Pages>
  <Words>4707</Words>
  <Characters>26833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Adams</dc:creator>
  <cp:keywords/>
  <dc:description/>
  <cp:lastModifiedBy>Jennifer Adams</cp:lastModifiedBy>
  <cp:revision>1</cp:revision>
  <dcterms:created xsi:type="dcterms:W3CDTF">2025-01-09T18:33:00Z</dcterms:created>
  <dcterms:modified xsi:type="dcterms:W3CDTF">2025-01-09T19:37:00Z</dcterms:modified>
</cp:coreProperties>
</file>