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02E5C" w14:textId="77777777" w:rsidR="00417AE5" w:rsidRDefault="00417AE5" w:rsidP="00DC4187">
      <w:pPr>
        <w:pStyle w:val="NoSpacing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4B932783" wp14:editId="48BC9117">
            <wp:simplePos x="0" y="0"/>
            <wp:positionH relativeFrom="page">
              <wp:posOffset>352425</wp:posOffset>
            </wp:positionH>
            <wp:positionV relativeFrom="page">
              <wp:posOffset>352425</wp:posOffset>
            </wp:positionV>
            <wp:extent cx="695325" cy="1079592"/>
            <wp:effectExtent l="0" t="0" r="0" b="635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Picture 13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79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187">
        <w:t xml:space="preserve">          </w:t>
      </w:r>
      <w:r>
        <w:t xml:space="preserve">Charles County Government </w:t>
      </w:r>
    </w:p>
    <w:p w14:paraId="09FF2EB5" w14:textId="77777777" w:rsidR="00417AE5" w:rsidRDefault="00417AE5" w:rsidP="00DC4187">
      <w:pPr>
        <w:pStyle w:val="NoSpacing"/>
      </w:pPr>
      <w:r>
        <w:t xml:space="preserve">  </w:t>
      </w:r>
      <w:r>
        <w:tab/>
        <w:t xml:space="preserve">Department of Planning and Growth Management </w:t>
      </w:r>
    </w:p>
    <w:p w14:paraId="1DAF7A79" w14:textId="77777777" w:rsidR="00417AE5" w:rsidRDefault="00611153" w:rsidP="00DC4187">
      <w:pPr>
        <w:pStyle w:val="NoSpacing"/>
      </w:pPr>
      <w:r>
        <w:t xml:space="preserve">     </w:t>
      </w:r>
      <w:r>
        <w:tab/>
      </w:r>
      <w:r w:rsidR="00417AE5">
        <w:t xml:space="preserve">200 Baltimore Street La Plata, MD 20646 </w:t>
      </w:r>
    </w:p>
    <w:p w14:paraId="6ACD5EBC" w14:textId="2D8ECFA4" w:rsidR="00DC4187" w:rsidRDefault="00417AE5" w:rsidP="005F5941">
      <w:pPr>
        <w:pStyle w:val="NoSpacing"/>
      </w:pPr>
      <w:r>
        <w:t xml:space="preserve">        </w:t>
      </w:r>
      <w:r>
        <w:tab/>
      </w:r>
      <w:r w:rsidR="00DC4187">
        <w:t xml:space="preserve">Attn: </w:t>
      </w:r>
      <w:r w:rsidR="008A1360">
        <w:t>Reed Faasen</w:t>
      </w:r>
    </w:p>
    <w:p w14:paraId="6894DBA0" w14:textId="77777777" w:rsidR="006D6FC8" w:rsidRDefault="006D6FC8" w:rsidP="005F5941">
      <w:pPr>
        <w:pStyle w:val="NoSpacing"/>
      </w:pPr>
    </w:p>
    <w:p w14:paraId="63B849CE" w14:textId="7B493AF0" w:rsidR="00417AE5" w:rsidRDefault="00DC4187" w:rsidP="00DC4187">
      <w:pPr>
        <w:pStyle w:val="NoSpacing"/>
      </w:pPr>
      <w:r>
        <w:t xml:space="preserve"> </w:t>
      </w:r>
      <w:r>
        <w:tab/>
      </w:r>
      <w:r w:rsidR="00417AE5">
        <w:t>(301) 645-0</w:t>
      </w:r>
      <w:r w:rsidR="008A1360">
        <w:t>594</w:t>
      </w:r>
      <w:r w:rsidR="00417AE5">
        <w:t xml:space="preserve"> or (301) </w:t>
      </w:r>
      <w:r w:rsidR="008A1360">
        <w:t>396-8863</w:t>
      </w:r>
      <w:r>
        <w:t xml:space="preserve">  </w:t>
      </w:r>
    </w:p>
    <w:p w14:paraId="1439E343" w14:textId="19E9EC1C" w:rsidR="005F5941" w:rsidRDefault="00417AE5" w:rsidP="005F5941">
      <w:r>
        <w:t xml:space="preserve">    </w:t>
      </w:r>
      <w:r w:rsidR="00DC4187">
        <w:t xml:space="preserve">      </w:t>
      </w:r>
      <w:r>
        <w:t xml:space="preserve"> </w:t>
      </w:r>
    </w:p>
    <w:p w14:paraId="4C10B7ED" w14:textId="77777777" w:rsidR="002F65D3" w:rsidRDefault="00DC4187">
      <w:r>
        <w:t xml:space="preserve">  </w:t>
      </w:r>
      <w:r w:rsidR="00417AE5">
        <w:t xml:space="preserve">Requestor’s Name*: ______________________________________________________________________________________________ </w:t>
      </w:r>
    </w:p>
    <w:p w14:paraId="386CEA78" w14:textId="77777777" w:rsidR="002F65D3" w:rsidRDefault="00417AE5">
      <w:r>
        <w:t xml:space="preserve">  Company Name (if applicable): __________________________________________________________________________________ </w:t>
      </w:r>
    </w:p>
    <w:p w14:paraId="456BE299" w14:textId="77777777" w:rsidR="002F65D3" w:rsidRDefault="00DC4187">
      <w:r>
        <w:t xml:space="preserve">  </w:t>
      </w:r>
      <w:r w:rsidR="00417AE5">
        <w:t>Mailing Address*: ____________________________________</w:t>
      </w:r>
      <w:r>
        <w:t>____________</w:t>
      </w:r>
      <w:r w:rsidR="00417AE5">
        <w:t>__</w:t>
      </w:r>
      <w:r>
        <w:t xml:space="preserve">     </w:t>
      </w:r>
      <w:r w:rsidR="00417AE5">
        <w:t>Email Address: __________</w:t>
      </w:r>
      <w:r>
        <w:t>________________</w:t>
      </w:r>
    </w:p>
    <w:p w14:paraId="56E0DBBA" w14:textId="77777777" w:rsidR="002F65D3" w:rsidRDefault="00417AE5">
      <w:r>
        <w:t xml:space="preserve">  Phone Number:</w:t>
      </w:r>
      <w:r w:rsidR="00DC4187">
        <w:t>*</w:t>
      </w:r>
      <w:r>
        <w:t xml:space="preserve"> ________________________________________    Date of Request*: ____________________________</w:t>
      </w:r>
      <w:r>
        <w:rPr>
          <w:u w:val="single" w:color="000000"/>
        </w:rPr>
        <w:t>________</w:t>
      </w:r>
      <w:r>
        <w:t xml:space="preserve"> </w:t>
      </w:r>
    </w:p>
    <w:p w14:paraId="0B5A47BD" w14:textId="77777777" w:rsidR="002F65D3" w:rsidRDefault="00417AE5">
      <w:r>
        <w:t xml:space="preserve"> I hereby request, under Maryland’s Public Information Act (PIA), </w:t>
      </w:r>
      <w:r w:rsidR="006A16A1">
        <w:t>General Provisions Article 4,</w:t>
      </w:r>
      <w:r>
        <w:t xml:space="preserve"> of the Annotated Code of Maryland, to review and/or have made copies of documents for the following: </w:t>
      </w:r>
    </w:p>
    <w:p w14:paraId="217ED6FC" w14:textId="77777777" w:rsidR="002F65D3" w:rsidRDefault="00417AE5">
      <w:r>
        <w:t>Permit Number</w:t>
      </w:r>
      <w:r w:rsidR="006A16A1">
        <w:t>(s):</w:t>
      </w:r>
      <w:r>
        <w:t xml:space="preserve">_______________________________________________________________________________________________  </w:t>
      </w:r>
    </w:p>
    <w:p w14:paraId="1A0A334D" w14:textId="77777777" w:rsidR="002F65D3" w:rsidRDefault="00417AE5">
      <w:r>
        <w:t xml:space="preserve">Site Location*:_____________________________________________________________________________________________________ </w:t>
      </w:r>
    </w:p>
    <w:p w14:paraId="145EDBD4" w14:textId="77777777" w:rsidR="002F65D3" w:rsidRDefault="00417AE5">
      <w:r>
        <w:t>Documents Requested*: _________________________________________________________________________________________</w:t>
      </w:r>
      <w:r w:rsidR="006A16A1">
        <w:t>_</w:t>
      </w:r>
    </w:p>
    <w:p w14:paraId="1624191A" w14:textId="77777777" w:rsidR="002F65D3" w:rsidRDefault="00417AE5">
      <w:pPr>
        <w:spacing w:line="458" w:lineRule="auto"/>
      </w:pPr>
      <w:r>
        <w:t xml:space="preserve"> Reason for Request*: _____________________________________________________________________________________________       </w:t>
      </w:r>
      <w:r w:rsidR="006A16A1">
        <w:t xml:space="preserve">   </w:t>
      </w:r>
      <w:r>
        <w:t>Requestor’s signature*: __________________________________________________________________________________________</w:t>
      </w:r>
    </w:p>
    <w:p w14:paraId="3FBDC6BA" w14:textId="0BD03AE3" w:rsidR="001F3849" w:rsidRPr="006A16A1" w:rsidRDefault="00417AE5" w:rsidP="005F5941">
      <w:pPr>
        <w:spacing w:after="264" w:line="240" w:lineRule="auto"/>
        <w:ind w:left="1440" w:firstLine="0"/>
        <w:rPr>
          <w:b/>
          <w:i/>
          <w:u w:val="single"/>
        </w:rPr>
      </w:pPr>
      <w:r>
        <w:rPr>
          <w:u w:val="single" w:color="000000"/>
        </w:rPr>
        <w:t>Please note that there will be a fee for all copies made by this office.</w:t>
      </w:r>
      <w:r>
        <w:t xml:space="preserve"> </w:t>
      </w:r>
    </w:p>
    <w:p w14:paraId="06A370B8" w14:textId="77777777" w:rsidR="002F65D3" w:rsidRDefault="00417AE5">
      <w:r>
        <w:t xml:space="preserve">    ::::::::::::::::::::::::::::::::::::::::::::::::::::::::::::::::::::::::::::::::::::::::::::::::::::::::::::::::::::::::::::::::::::::::::::::::::::::::::::::::::::: </w:t>
      </w:r>
    </w:p>
    <w:p w14:paraId="4727E948" w14:textId="77777777" w:rsidR="002F65D3" w:rsidRDefault="00417AE5">
      <w:r>
        <w:t xml:space="preserve">                                                                        FOR OFFICE USE ONLY </w:t>
      </w:r>
    </w:p>
    <w:p w14:paraId="612D4FF6" w14:textId="77777777" w:rsidR="002F65D3" w:rsidRDefault="00417AE5">
      <w:r>
        <w:t>Property ID Number: ___________________________________</w:t>
      </w:r>
      <w:r w:rsidR="00C60960">
        <w:t>________________</w:t>
      </w:r>
      <w:r>
        <w:t xml:space="preserve">_________________________________________ </w:t>
      </w:r>
    </w:p>
    <w:p w14:paraId="22618449" w14:textId="77777777" w:rsidR="002F65D3" w:rsidRDefault="00417AE5">
      <w:r>
        <w:t xml:space="preserve">Permit Number(s):________________________________________________________________________________________________  </w:t>
      </w:r>
    </w:p>
    <w:p w14:paraId="121C97EC" w14:textId="77777777" w:rsidR="002F65D3" w:rsidRDefault="00417AE5">
      <w:r>
        <w:t xml:space="preserve">Owner/ Builder Name: ___________________________________________________________________________________________ </w:t>
      </w:r>
    </w:p>
    <w:p w14:paraId="6DFD036F" w14:textId="77777777" w:rsidR="002F65D3" w:rsidRDefault="00417AE5">
      <w:r>
        <w:t xml:space="preserve">Date Sent to County Attorney: _____________________ Date Received from County Attorney: __________________ </w:t>
      </w:r>
    </w:p>
    <w:p w14:paraId="134F81EB" w14:textId="6C37CD2A" w:rsidR="005F5941" w:rsidRDefault="00417AE5" w:rsidP="00417AE5">
      <w:pPr>
        <w:spacing w:after="253" w:line="458" w:lineRule="auto"/>
        <w:ind w:left="0" w:firstLine="0"/>
      </w:pPr>
      <w:r>
        <w:t xml:space="preserve">Date Sent to Printing (Outside): __________ Fees Paid (In-house): ______________Date Paid: ___________________         </w:t>
      </w:r>
      <w:r w:rsidR="006A16A1">
        <w:t xml:space="preserve">     </w:t>
      </w:r>
      <w:r>
        <w:t>Date Completed: ___________________ Contact: _______________________________________ Extension: ________________      PGM Contact: __________________________________</w:t>
      </w:r>
      <w:r w:rsidR="006A16A1">
        <w:t>Extension____________________________</w:t>
      </w:r>
      <w:r>
        <w:t>PIA ID</w:t>
      </w:r>
      <w:r w:rsidR="006A16A1">
        <w:t xml:space="preserve"> Number: __________</w:t>
      </w:r>
    </w:p>
    <w:p w14:paraId="3F5C1B61" w14:textId="5E378209" w:rsidR="002F65D3" w:rsidRDefault="00417AE5">
      <w:pPr>
        <w:tabs>
          <w:tab w:val="center" w:pos="247"/>
          <w:tab w:val="center" w:pos="1219"/>
          <w:tab w:val="center" w:pos="2160"/>
          <w:tab w:val="center" w:pos="2880"/>
          <w:tab w:val="center" w:pos="3600"/>
          <w:tab w:val="center" w:pos="4320"/>
          <w:tab w:val="center" w:pos="5040"/>
          <w:tab w:val="center" w:pos="6541"/>
        </w:tabs>
        <w:spacing w:after="0" w:line="24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∗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Required field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611153">
        <w:rPr>
          <w:sz w:val="16"/>
        </w:rPr>
        <w:t xml:space="preserve">REVISED: </w:t>
      </w:r>
      <w:r w:rsidR="008A1360">
        <w:rPr>
          <w:sz w:val="16"/>
        </w:rPr>
        <w:t>10</w:t>
      </w:r>
      <w:r w:rsidR="00C60960">
        <w:rPr>
          <w:sz w:val="16"/>
        </w:rPr>
        <w:t>/</w:t>
      </w:r>
      <w:r w:rsidR="008A1360">
        <w:rPr>
          <w:sz w:val="16"/>
        </w:rPr>
        <w:t>11</w:t>
      </w:r>
      <w:r w:rsidR="00C60960">
        <w:rPr>
          <w:sz w:val="16"/>
        </w:rPr>
        <w:t>/201</w:t>
      </w:r>
      <w:r w:rsidR="008E7B21">
        <w:rPr>
          <w:sz w:val="16"/>
        </w:rPr>
        <w:t>9</w:t>
      </w:r>
      <w:r>
        <w:t xml:space="preserve"> </w:t>
      </w:r>
    </w:p>
    <w:sectPr w:rsidR="002F65D3" w:rsidSect="00417AE5">
      <w:pgSz w:w="12240" w:h="15840"/>
      <w:pgMar w:top="540" w:right="1441" w:bottom="27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D3"/>
    <w:rsid w:val="00042A59"/>
    <w:rsid w:val="001728E3"/>
    <w:rsid w:val="001F3849"/>
    <w:rsid w:val="002F65D3"/>
    <w:rsid w:val="00417AE5"/>
    <w:rsid w:val="004B0E98"/>
    <w:rsid w:val="005B24C9"/>
    <w:rsid w:val="005F5941"/>
    <w:rsid w:val="00611153"/>
    <w:rsid w:val="006A16A1"/>
    <w:rsid w:val="006D6FC8"/>
    <w:rsid w:val="006E0E0E"/>
    <w:rsid w:val="00893569"/>
    <w:rsid w:val="008A1360"/>
    <w:rsid w:val="008E7B21"/>
    <w:rsid w:val="00907BF1"/>
    <w:rsid w:val="00A02421"/>
    <w:rsid w:val="00C60960"/>
    <w:rsid w:val="00CA6FCD"/>
    <w:rsid w:val="00DC4187"/>
    <w:rsid w:val="00FB1119"/>
    <w:rsid w:val="00F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9E00"/>
  <w15:docId w15:val="{9299F919-7DBF-413F-88D9-82AADEF3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3" w:line="274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CD"/>
    <w:rPr>
      <w:rFonts w:ascii="Segoe UI" w:eastAsia="Cambria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DC4187"/>
    <w:pPr>
      <w:spacing w:after="0" w:line="240" w:lineRule="auto"/>
      <w:ind w:left="10" w:hanging="10"/>
    </w:pPr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County Government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Cecil</dc:creator>
  <cp:keywords/>
  <cp:lastModifiedBy>Melody Weschler</cp:lastModifiedBy>
  <cp:revision>2</cp:revision>
  <cp:lastPrinted>2019-05-28T16:13:00Z</cp:lastPrinted>
  <dcterms:created xsi:type="dcterms:W3CDTF">2019-10-15T13:12:00Z</dcterms:created>
  <dcterms:modified xsi:type="dcterms:W3CDTF">2019-10-15T13:12:00Z</dcterms:modified>
</cp:coreProperties>
</file>