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D398" w14:textId="4DAF6403" w:rsidR="00A93C23" w:rsidRPr="005C11C7" w:rsidRDefault="00042134" w:rsidP="00A93C23">
      <w:pPr>
        <w:jc w:val="center"/>
        <w:rPr>
          <w:sz w:val="20"/>
          <w:szCs w:val="20"/>
        </w:rPr>
      </w:pPr>
      <w:r w:rsidRPr="005C11C7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D36A83" wp14:editId="66C3F3C5">
            <wp:simplePos x="0" y="0"/>
            <wp:positionH relativeFrom="margin">
              <wp:align>center</wp:align>
            </wp:positionH>
            <wp:positionV relativeFrom="page">
              <wp:posOffset>214603</wp:posOffset>
            </wp:positionV>
            <wp:extent cx="2592070" cy="1591945"/>
            <wp:effectExtent l="0" t="0" r="0" b="825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C23" w:rsidRPr="005C11C7">
        <w:rPr>
          <w:sz w:val="20"/>
          <w:szCs w:val="20"/>
        </w:rPr>
        <w:t xml:space="preserve">Saturday, May 27, 2023 </w:t>
      </w:r>
    </w:p>
    <w:p w14:paraId="00DAD57F" w14:textId="53796DF2" w:rsidR="00A93C23" w:rsidRPr="005C11C7" w:rsidRDefault="00A93C23" w:rsidP="00A93C23">
      <w:pPr>
        <w:jc w:val="center"/>
        <w:rPr>
          <w:sz w:val="20"/>
          <w:szCs w:val="20"/>
        </w:rPr>
      </w:pPr>
      <w:r w:rsidRPr="005C11C7">
        <w:rPr>
          <w:sz w:val="20"/>
          <w:szCs w:val="20"/>
        </w:rPr>
        <w:t>St. Charles Towne Center- Lot between Macy’s and Dick’s</w:t>
      </w:r>
    </w:p>
    <w:p w14:paraId="430F5FEC" w14:textId="4D0B830D" w:rsidR="00A93C23" w:rsidRPr="00A93C23" w:rsidRDefault="009971F2" w:rsidP="00A93C23">
      <w:pPr>
        <w:pStyle w:val="Heading1"/>
      </w:pPr>
      <w:r>
        <w:t xml:space="preserve">Car Registration </w:t>
      </w:r>
    </w:p>
    <w:p w14:paraId="4B46A01C" w14:textId="400C5357" w:rsidR="00A93C23" w:rsidRDefault="00856672" w:rsidP="00A93C23">
      <w:r>
        <w:t xml:space="preserve">The Charles County Carb Show is a joint Food Truck Festival and Classic Car show new this year to the county. </w:t>
      </w:r>
      <w:r w:rsidR="009971F2">
        <w:t>We will be providing a surprise gift to the first 50 cars that register</w:t>
      </w:r>
      <w:r w:rsidR="00A93C23">
        <w:t>, so sign up early</w:t>
      </w:r>
      <w:r w:rsidR="009971F2">
        <w:t xml:space="preserve">! </w:t>
      </w:r>
    </w:p>
    <w:p w14:paraId="3F85302A" w14:textId="5BA35217" w:rsidR="00A93C23" w:rsidRDefault="00A93C23" w:rsidP="00A93C23">
      <w:r>
        <w:t>Registration</w:t>
      </w:r>
      <w:r w:rsidRPr="00851B54">
        <w:t xml:space="preserve"> Fee: </w:t>
      </w:r>
      <w:r w:rsidRPr="00CF5EF1">
        <w:t>Waived for the inaugural event year</w:t>
      </w:r>
    </w:p>
    <w:p w14:paraId="01625A2B" w14:textId="235526D7" w:rsidR="00F13458" w:rsidRDefault="00F13458" w:rsidP="00A93C23">
      <w:r>
        <w:t>Car Requirements: All cars are welcome. If you think it’s cool, we think it’s cool</w:t>
      </w:r>
    </w:p>
    <w:p w14:paraId="2A78A590" w14:textId="77777777" w:rsidR="009971F2" w:rsidRDefault="009971F2"/>
    <w:p w14:paraId="16B5A0E3" w14:textId="7FBFE46F" w:rsidR="009971F2" w:rsidRDefault="009971F2">
      <w:r>
        <w:t xml:space="preserve">Your Name: </w:t>
      </w:r>
      <w:r w:rsidR="00A93C23">
        <w:t>__________________________________________________________________________</w:t>
      </w:r>
    </w:p>
    <w:p w14:paraId="2A304180" w14:textId="3BCA0C65" w:rsidR="009971F2" w:rsidRDefault="009971F2">
      <w:r>
        <w:t xml:space="preserve">Car Year: </w:t>
      </w:r>
      <w:r w:rsidR="00A93C23">
        <w:t xml:space="preserve">________ </w:t>
      </w:r>
      <w:r w:rsidR="00A93C23">
        <w:tab/>
      </w:r>
      <w:r>
        <w:t xml:space="preserve">Car Make:  </w:t>
      </w:r>
      <w:r w:rsidR="00A93C23">
        <w:t>________</w:t>
      </w:r>
      <w:r w:rsidR="00A93C23">
        <w:t>___________</w:t>
      </w:r>
      <w:r w:rsidR="00A93C23">
        <w:tab/>
      </w:r>
      <w:r>
        <w:t xml:space="preserve">Car Model: </w:t>
      </w:r>
      <w:r w:rsidR="00A93C23">
        <w:t xml:space="preserve"> ______________________</w:t>
      </w:r>
    </w:p>
    <w:p w14:paraId="26344285" w14:textId="5C25F867" w:rsidR="00636F74" w:rsidRDefault="00636F74">
      <w:r>
        <w:t>Car Color: ____________________________________________________________________________</w:t>
      </w:r>
    </w:p>
    <w:p w14:paraId="2EEF63B3" w14:textId="77777777" w:rsidR="00A93C23" w:rsidRDefault="00A93C23"/>
    <w:p w14:paraId="2C418A6F" w14:textId="29F43235" w:rsidR="00A93C23" w:rsidRDefault="00A93C23">
      <w:r>
        <w:t xml:space="preserve">What do you love about your car?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3C23" w14:paraId="42214A7D" w14:textId="77777777" w:rsidTr="00A93C23">
        <w:trPr>
          <w:trHeight w:val="1083"/>
        </w:trPr>
        <w:tc>
          <w:tcPr>
            <w:tcW w:w="9350" w:type="dxa"/>
          </w:tcPr>
          <w:p w14:paraId="3DE62B8B" w14:textId="77777777" w:rsidR="00A93C23" w:rsidRDefault="00A93C23"/>
        </w:tc>
      </w:tr>
    </w:tbl>
    <w:p w14:paraId="7668E48A" w14:textId="77777777" w:rsidR="00A93C23" w:rsidRDefault="00A93C23"/>
    <w:p w14:paraId="52B204C2" w14:textId="59C752C6" w:rsidR="009971F2" w:rsidRDefault="009971F2">
      <w:r>
        <w:t xml:space="preserve">Will you need a space larger than a parking space? </w:t>
      </w:r>
      <w:r w:rsidR="00A93C23">
        <w:t xml:space="preserve"> </w:t>
      </w:r>
      <w:r w:rsidR="001833FD">
        <w:t xml:space="preserve">____ Yes </w:t>
      </w:r>
      <w:r w:rsidR="001833FD">
        <w:tab/>
        <w:t>____ No</w:t>
      </w:r>
    </w:p>
    <w:p w14:paraId="089B2E0A" w14:textId="77777777" w:rsidR="00636F74" w:rsidRDefault="00636F74" w:rsidP="00636F74">
      <w:pPr>
        <w:spacing w:line="276" w:lineRule="auto"/>
      </w:pPr>
      <w:r w:rsidRPr="004E0200">
        <w:t xml:space="preserve">Would you be interested in doing a radio or TV appearance? </w:t>
      </w:r>
      <w:r>
        <w:t xml:space="preserve">____ Yes </w:t>
      </w:r>
      <w:r>
        <w:tab/>
        <w:t>____ No</w:t>
      </w:r>
    </w:p>
    <w:p w14:paraId="5CFEB54B" w14:textId="77777777" w:rsidR="00636F74" w:rsidRDefault="00636F74"/>
    <w:p w14:paraId="0852D817" w14:textId="5C0C54BB" w:rsidR="009971F2" w:rsidRDefault="00A93C23">
      <w:r>
        <w:t xml:space="preserve">____ </w:t>
      </w:r>
      <w:r w:rsidR="009971F2">
        <w:t>Morning Show (11</w:t>
      </w:r>
      <w:r w:rsidR="005C11C7">
        <w:t>:00</w:t>
      </w:r>
      <w:r w:rsidR="009971F2">
        <w:t>am</w:t>
      </w:r>
      <w:r w:rsidR="005C11C7">
        <w:t xml:space="preserve"> </w:t>
      </w:r>
      <w:r w:rsidR="009971F2">
        <w:t>-</w:t>
      </w:r>
      <w:r w:rsidR="005C11C7">
        <w:t xml:space="preserve"> </w:t>
      </w:r>
      <w:r w:rsidR="009971F2">
        <w:t xml:space="preserve">2:45pm) </w:t>
      </w:r>
    </w:p>
    <w:p w14:paraId="49BCBA5A" w14:textId="1F0B4521" w:rsidR="009971F2" w:rsidRDefault="00A93C23">
      <w:r>
        <w:t xml:space="preserve">____ </w:t>
      </w:r>
      <w:r w:rsidR="009971F2">
        <w:t>Afternoon Show (3</w:t>
      </w:r>
      <w:r w:rsidR="005C11C7">
        <w:t>:00</w:t>
      </w:r>
      <w:r w:rsidR="009971F2">
        <w:t>pm</w:t>
      </w:r>
      <w:r w:rsidR="005C11C7">
        <w:t xml:space="preserve"> – </w:t>
      </w:r>
      <w:r w:rsidR="009971F2">
        <w:t>7</w:t>
      </w:r>
      <w:r w:rsidR="005C11C7">
        <w:t>:00</w:t>
      </w:r>
      <w:r w:rsidR="009971F2">
        <w:t xml:space="preserve">pm) </w:t>
      </w:r>
    </w:p>
    <w:p w14:paraId="3EFC24B1" w14:textId="2B1681EA" w:rsidR="009971F2" w:rsidRDefault="00A93C23">
      <w:r>
        <w:t xml:space="preserve">____ </w:t>
      </w:r>
      <w:r w:rsidR="009971F2">
        <w:t>Both (11</w:t>
      </w:r>
      <w:r w:rsidR="005C11C7">
        <w:t>:00</w:t>
      </w:r>
      <w:r w:rsidR="009971F2">
        <w:t>am</w:t>
      </w:r>
      <w:r w:rsidR="005C11C7">
        <w:t xml:space="preserve"> – </w:t>
      </w:r>
      <w:r w:rsidR="009971F2">
        <w:t>7</w:t>
      </w:r>
      <w:r w:rsidR="005C11C7">
        <w:t>:00</w:t>
      </w:r>
      <w:r w:rsidR="009971F2">
        <w:t xml:space="preserve">pm) </w:t>
      </w:r>
    </w:p>
    <w:p w14:paraId="6C622CFF" w14:textId="77777777" w:rsidR="00042134" w:rsidRDefault="00042134"/>
    <w:p w14:paraId="71988661" w14:textId="0DBF84F2" w:rsidR="00A93C23" w:rsidRDefault="00A93C23">
      <w:r>
        <w:t xml:space="preserve">On arrival, please check in with a volunteer to receive your designated parking space. </w:t>
      </w:r>
    </w:p>
    <w:p w14:paraId="666F9FF4" w14:textId="5C4840EA" w:rsidR="00A93C23" w:rsidRDefault="00042134">
      <w:r>
        <w:t>Submit</w:t>
      </w:r>
      <w:r w:rsidR="00A93C23">
        <w:t xml:space="preserve"> this registration form along with any questions you may have to </w:t>
      </w:r>
      <w:hyperlink r:id="rId7" w:history="1">
        <w:r w:rsidR="00A93C23" w:rsidRPr="00A93C23">
          <w:rPr>
            <w:rStyle w:val="Hyperlink"/>
          </w:rPr>
          <w:t>Rachel Wi</w:t>
        </w:r>
        <w:r w:rsidR="00A93C23" w:rsidRPr="00A93C23">
          <w:rPr>
            <w:rStyle w:val="Hyperlink"/>
          </w:rPr>
          <w:t>l</w:t>
        </w:r>
        <w:r w:rsidR="00A93C23" w:rsidRPr="00A93C23">
          <w:rPr>
            <w:rStyle w:val="Hyperlink"/>
          </w:rPr>
          <w:t>liams</w:t>
        </w:r>
      </w:hyperlink>
      <w:r w:rsidR="00A93C23">
        <w:t xml:space="preserve">. </w:t>
      </w:r>
    </w:p>
    <w:sectPr w:rsidR="00A93C2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99103" w14:textId="77777777" w:rsidR="00722118" w:rsidRDefault="00722118" w:rsidP="00042134">
      <w:pPr>
        <w:spacing w:after="0" w:line="240" w:lineRule="auto"/>
      </w:pPr>
      <w:r>
        <w:separator/>
      </w:r>
    </w:p>
  </w:endnote>
  <w:endnote w:type="continuationSeparator" w:id="0">
    <w:p w14:paraId="651AB926" w14:textId="77777777" w:rsidR="00722118" w:rsidRDefault="00722118" w:rsidP="0004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3464" w14:textId="77777777" w:rsidR="00042134" w:rsidRDefault="00042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3265" w14:textId="77777777" w:rsidR="00722118" w:rsidRDefault="00722118" w:rsidP="00042134">
      <w:pPr>
        <w:spacing w:after="0" w:line="240" w:lineRule="auto"/>
      </w:pPr>
      <w:r>
        <w:separator/>
      </w:r>
    </w:p>
  </w:footnote>
  <w:footnote w:type="continuationSeparator" w:id="0">
    <w:p w14:paraId="43879C7F" w14:textId="77777777" w:rsidR="00722118" w:rsidRDefault="00722118" w:rsidP="00042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F2"/>
    <w:rsid w:val="00042134"/>
    <w:rsid w:val="001833FD"/>
    <w:rsid w:val="005C11C7"/>
    <w:rsid w:val="00636F74"/>
    <w:rsid w:val="00722118"/>
    <w:rsid w:val="00856672"/>
    <w:rsid w:val="009971F2"/>
    <w:rsid w:val="00A93C23"/>
    <w:rsid w:val="00B36061"/>
    <w:rsid w:val="00F1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099E0"/>
  <w15:chartTrackingRefBased/>
  <w15:docId w15:val="{FA8BA97B-57C0-42B0-BC93-BFDDC9FA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1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9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3C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C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C2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2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134"/>
  </w:style>
  <w:style w:type="paragraph" w:styleId="Footer">
    <w:name w:val="footer"/>
    <w:basedOn w:val="Normal"/>
    <w:link w:val="FooterChar"/>
    <w:uiPriority w:val="99"/>
    <w:unhideWhenUsed/>
    <w:rsid w:val="00042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williamra@charlescountymd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194</Words>
  <Characters>1030</Characters>
  <Application>Microsoft Office Word</Application>
  <DocSecurity>0</DocSecurity>
  <Lines>114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Williams</dc:creator>
  <cp:keywords/>
  <dc:description/>
  <cp:lastModifiedBy>Rachel Williams</cp:lastModifiedBy>
  <cp:revision>7</cp:revision>
  <dcterms:created xsi:type="dcterms:W3CDTF">2023-05-03T17:49:00Z</dcterms:created>
  <dcterms:modified xsi:type="dcterms:W3CDTF">2023-05-03T20:13:00Z</dcterms:modified>
</cp:coreProperties>
</file>