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7455B1F1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</w:t>
      </w:r>
      <w:r w:rsidR="00A820D2">
        <w:rPr>
          <w:rFonts w:ascii="Times New Roman" w:hAnsi="Times New Roman" w:cs="Times New Roman"/>
          <w:sz w:val="24"/>
          <w:szCs w:val="24"/>
        </w:rPr>
        <w:t>4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F161B1F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321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087822" w14:textId="0272CB1E" w:rsidR="00CF321B" w:rsidRDefault="00CF321B" w:rsidP="00CF321B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21B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8D78EA">
        <w:rPr>
          <w:rFonts w:ascii="Times New Roman" w:eastAsia="Times New Roman" w:hAnsi="Times New Roman" w:cs="Times New Roman"/>
          <w:color w:val="000000"/>
          <w:sz w:val="24"/>
          <w:szCs w:val="24"/>
        </w:rPr>
        <w:t>ack Reutemann</w:t>
      </w:r>
    </w:p>
    <w:p w14:paraId="4E6411AE" w14:textId="3E6D37F5" w:rsidR="00CF321B" w:rsidRPr="00CF321B" w:rsidRDefault="00CF321B" w:rsidP="00CF321B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21B">
        <w:rPr>
          <w:rFonts w:ascii="Times New Roman" w:eastAsia="Times New Roman" w:hAnsi="Times New Roman" w:cs="Times New Roman"/>
          <w:color w:val="000000"/>
          <w:sz w:val="24"/>
          <w:szCs w:val="24"/>
        </w:rPr>
        <w:t>Asset Manager</w:t>
      </w:r>
    </w:p>
    <w:p w14:paraId="5ACA1E8A" w14:textId="77777777" w:rsidR="00CF321B" w:rsidRPr="00CF321B" w:rsidRDefault="00CF321B" w:rsidP="00CF321B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21B">
        <w:rPr>
          <w:rFonts w:ascii="Times New Roman" w:eastAsia="Times New Roman" w:hAnsi="Times New Roman" w:cs="Times New Roman"/>
          <w:color w:val="000000"/>
          <w:sz w:val="24"/>
          <w:szCs w:val="24"/>
        </w:rPr>
        <w:t>Walton Global</w:t>
      </w:r>
    </w:p>
    <w:p w14:paraId="5EEA2E07" w14:textId="77777777" w:rsidR="00CF321B" w:rsidRDefault="00CF321B" w:rsidP="00CF321B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1313 Calder Road</w:t>
      </w:r>
    </w:p>
    <w:p w14:paraId="17028B0C" w14:textId="29D25C0B" w:rsidR="00CF321B" w:rsidRPr="00CF321B" w:rsidRDefault="00CF321B" w:rsidP="00CF321B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McLean VA </w:t>
      </w:r>
      <w:r w:rsidR="008D78EA">
        <w:rPr>
          <w:rFonts w:ascii="Times New Roman" w:eastAsia="Times New Roman" w:hAnsi="Times New Roman" w:cs="Times New Roman"/>
          <w:color w:val="000000"/>
          <w:sz w:val="24"/>
          <w:szCs w:val="24"/>
        </w:rPr>
        <w:t>22101</w:t>
      </w:r>
    </w:p>
    <w:p w14:paraId="28FAE805" w14:textId="1F409B86" w:rsidR="00B479E4" w:rsidRPr="00E96F28" w:rsidRDefault="00CF321B" w:rsidP="00CF321B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21B">
        <w:rPr>
          <w:rFonts w:ascii="Times New Roman" w:eastAsia="Times New Roman" w:hAnsi="Times New Roman" w:cs="Times New Roman"/>
          <w:color w:val="000000"/>
          <w:sz w:val="24"/>
          <w:szCs w:val="24"/>
        </w:rPr>
        <w:t>202.257.6917</w:t>
      </w: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E0222"/>
    <w:rsid w:val="00344B22"/>
    <w:rsid w:val="003B20E9"/>
    <w:rsid w:val="003C3FF1"/>
    <w:rsid w:val="003D01CD"/>
    <w:rsid w:val="00403A0E"/>
    <w:rsid w:val="004148A3"/>
    <w:rsid w:val="00435550"/>
    <w:rsid w:val="004F4C4F"/>
    <w:rsid w:val="00596A99"/>
    <w:rsid w:val="00647CE7"/>
    <w:rsid w:val="00762C0A"/>
    <w:rsid w:val="0078115F"/>
    <w:rsid w:val="00791D78"/>
    <w:rsid w:val="007D44B4"/>
    <w:rsid w:val="008053FE"/>
    <w:rsid w:val="008C073D"/>
    <w:rsid w:val="008C49C8"/>
    <w:rsid w:val="008D78EA"/>
    <w:rsid w:val="009154C8"/>
    <w:rsid w:val="009D0982"/>
    <w:rsid w:val="009D3309"/>
    <w:rsid w:val="009D5B31"/>
    <w:rsid w:val="00A71AC0"/>
    <w:rsid w:val="00A725BA"/>
    <w:rsid w:val="00A820D2"/>
    <w:rsid w:val="00A87077"/>
    <w:rsid w:val="00B2557E"/>
    <w:rsid w:val="00B2650D"/>
    <w:rsid w:val="00B447D9"/>
    <w:rsid w:val="00B479E4"/>
    <w:rsid w:val="00B83A5B"/>
    <w:rsid w:val="00B84F2D"/>
    <w:rsid w:val="00B96318"/>
    <w:rsid w:val="00C02760"/>
    <w:rsid w:val="00C403F1"/>
    <w:rsid w:val="00C44081"/>
    <w:rsid w:val="00C54073"/>
    <w:rsid w:val="00C7749A"/>
    <w:rsid w:val="00CC09A3"/>
    <w:rsid w:val="00CC19E0"/>
    <w:rsid w:val="00CD201D"/>
    <w:rsid w:val="00CF321B"/>
    <w:rsid w:val="00CF448A"/>
    <w:rsid w:val="00CF4583"/>
    <w:rsid w:val="00CF756F"/>
    <w:rsid w:val="00D23969"/>
    <w:rsid w:val="00DD7356"/>
    <w:rsid w:val="00E04A47"/>
    <w:rsid w:val="00E061A3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2022-05-25T11:39:00Z</dcterms:created>
  <dcterms:modified xsi:type="dcterms:W3CDTF">2022-05-25T11:39:00Z</dcterms:modified>
</cp:coreProperties>
</file>