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8705" w14:textId="31FF8EAF" w:rsidR="006D7FC4" w:rsidRDefault="0074584A" w:rsidP="0074584A">
      <w:pPr>
        <w:jc w:val="center"/>
      </w:pPr>
      <w:r>
        <w:t>SOP Committee Minutes</w:t>
      </w:r>
    </w:p>
    <w:p w14:paraId="09BE0841" w14:textId="203B13C5" w:rsidR="0074584A" w:rsidRDefault="0074584A" w:rsidP="0074584A">
      <w:pPr>
        <w:jc w:val="center"/>
      </w:pPr>
      <w:r>
        <w:t>December 28, 2021</w:t>
      </w:r>
    </w:p>
    <w:p w14:paraId="15722AD6" w14:textId="222FB8EC" w:rsidR="0074584A" w:rsidRDefault="0074584A" w:rsidP="0074584A">
      <w:r>
        <w:t>In attendance: Lori Cherry, Robbie Jones, Tracy Shaw, Anita Austin, Tonya Bagley</w:t>
      </w:r>
    </w:p>
    <w:p w14:paraId="1BD5E9F6" w14:textId="787D4CFE" w:rsidR="0074584A" w:rsidRDefault="0074584A" w:rsidP="0074584A"/>
    <w:p w14:paraId="79FFA92D" w14:textId="6F4FB7AB" w:rsidR="0074584A" w:rsidRDefault="0074584A" w:rsidP="0074584A">
      <w:r>
        <w:t>We have lost a member of our committee, Lori to send out posting for an ALS provider to join.</w:t>
      </w:r>
    </w:p>
    <w:p w14:paraId="60461481" w14:textId="23FA5DBB" w:rsidR="0074584A" w:rsidRDefault="0074584A" w:rsidP="0074584A">
      <w:r>
        <w:t xml:space="preserve">The committee looked at a proposed Hold Over Policy put together by a few Lt’s. We have one other proposed policy to be presented to the Committee, we will review the alternative plans for consideration. </w:t>
      </w:r>
    </w:p>
    <w:p w14:paraId="56EA877E" w14:textId="347F6E5F" w:rsidR="0074584A" w:rsidRDefault="0074584A" w:rsidP="0074584A">
      <w:r>
        <w:t>We reviewed the current hold over policy for recommended changes. At this time no changes are being made until we review the proposed plans to see if any of those will work for our division.</w:t>
      </w:r>
    </w:p>
    <w:p w14:paraId="45F479C6" w14:textId="37721D94" w:rsidR="0074584A" w:rsidRDefault="0074584A" w:rsidP="0074584A">
      <w:r>
        <w:t>Our next meeting will be in January and we plan to work on the Fitness for Duty, it has some changes that need addressing from the last SOP committee.</w:t>
      </w:r>
    </w:p>
    <w:sectPr w:rsidR="00745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4A"/>
    <w:rsid w:val="006D7FC4"/>
    <w:rsid w:val="0074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FF81"/>
  <w15:chartTrackingRefBased/>
  <w15:docId w15:val="{A5FE4ADB-45BE-4343-8000-5B2CD68C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Cherry</dc:creator>
  <cp:keywords/>
  <dc:description/>
  <cp:lastModifiedBy>Lori Cherry</cp:lastModifiedBy>
  <cp:revision>1</cp:revision>
  <dcterms:created xsi:type="dcterms:W3CDTF">2021-12-28T19:27:00Z</dcterms:created>
  <dcterms:modified xsi:type="dcterms:W3CDTF">2021-12-28T19:32:00Z</dcterms:modified>
</cp:coreProperties>
</file>